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6B7ED" w14:textId="77777777" w:rsidR="004545E9" w:rsidRDefault="00000000">
      <w:pPr>
        <w:spacing w:after="34"/>
        <w:ind w:left="258" w:right="74" w:hanging="10"/>
        <w:jc w:val="both"/>
      </w:pPr>
      <w:r>
        <w:t xml:space="preserve">ROSA ISELA MIRANDA PEREZ  </w:t>
      </w:r>
    </w:p>
    <w:p w14:paraId="697AF3AF" w14:textId="77777777" w:rsidR="004545E9" w:rsidRDefault="00000000">
      <w:pPr>
        <w:spacing w:after="35"/>
        <w:ind w:left="248"/>
      </w:pPr>
      <w:r>
        <w:t xml:space="preserve">  </w:t>
      </w:r>
    </w:p>
    <w:p w14:paraId="2CE372B1" w14:textId="77777777" w:rsidR="004545E9" w:rsidRDefault="00000000">
      <w:pPr>
        <w:numPr>
          <w:ilvl w:val="0"/>
          <w:numId w:val="1"/>
        </w:numPr>
        <w:spacing w:after="21" w:line="265" w:lineRule="auto"/>
        <w:ind w:hanging="232"/>
      </w:pPr>
      <w:r>
        <w:rPr>
          <w:rFonts w:ascii="Arial" w:eastAsia="Arial" w:hAnsi="Arial" w:cs="Arial"/>
          <w:b/>
        </w:rPr>
        <w:t xml:space="preserve">Competencia(s) específica(s): </w:t>
      </w:r>
      <w:r>
        <w:t xml:space="preserve">  </w:t>
      </w:r>
    </w:p>
    <w:p w14:paraId="6CFAF966" w14:textId="77777777" w:rsidR="004D0B76" w:rsidRPr="004D0B76" w:rsidRDefault="00000000">
      <w:pPr>
        <w:numPr>
          <w:ilvl w:val="0"/>
          <w:numId w:val="1"/>
        </w:numPr>
        <w:spacing w:after="63" w:line="265" w:lineRule="auto"/>
        <w:ind w:hanging="232"/>
      </w:pPr>
      <w:r>
        <w:rPr>
          <w:rFonts w:ascii="Arial" w:eastAsia="Arial" w:hAnsi="Arial" w:cs="Arial"/>
          <w:b/>
        </w:rPr>
        <w:t xml:space="preserve">Lugar de realización de la práctica (laboratorio, taller, aula u otro): Aula III.  </w:t>
      </w:r>
    </w:p>
    <w:p w14:paraId="2CB3BC48" w14:textId="33FF876C" w:rsidR="004545E9" w:rsidRDefault="00000000">
      <w:pPr>
        <w:numPr>
          <w:ilvl w:val="0"/>
          <w:numId w:val="1"/>
        </w:numPr>
        <w:spacing w:after="63" w:line="265" w:lineRule="auto"/>
        <w:ind w:hanging="232"/>
      </w:pPr>
      <w:r>
        <w:rPr>
          <w:rFonts w:ascii="Arial" w:eastAsia="Arial" w:hAnsi="Arial" w:cs="Arial"/>
          <w:b/>
        </w:rPr>
        <w:t xml:space="preserve">Material empleado:  </w:t>
      </w:r>
      <w:r>
        <w:t xml:space="preserve">  </w:t>
      </w:r>
    </w:p>
    <w:p w14:paraId="4A6F3B83" w14:textId="77777777" w:rsidR="004D0B76" w:rsidRPr="004D0B76" w:rsidRDefault="004D0B76">
      <w:pPr>
        <w:spacing w:after="0"/>
        <w:ind w:left="2261"/>
        <w:rPr>
          <w:rFonts w:ascii="Arial" w:eastAsia="Arial" w:hAnsi="Arial" w:cs="Arial"/>
          <w:bCs/>
        </w:rPr>
      </w:pPr>
    </w:p>
    <w:p w14:paraId="5C6F56E0" w14:textId="61097026" w:rsidR="004D0B76" w:rsidRPr="004D0B76" w:rsidRDefault="004D0B76" w:rsidP="004D0B76">
      <w:pPr>
        <w:spacing w:after="0"/>
        <w:rPr>
          <w:rFonts w:ascii="Arial" w:eastAsia="Arial" w:hAnsi="Arial" w:cs="Arial"/>
          <w:bCs/>
          <w:sz w:val="24"/>
          <w:szCs w:val="10"/>
        </w:rPr>
      </w:pPr>
      <w:proofErr w:type="spellStart"/>
      <w:r w:rsidRPr="004D0B76">
        <w:rPr>
          <w:rFonts w:ascii="Arial" w:eastAsia="Arial" w:hAnsi="Arial" w:cs="Arial"/>
          <w:bCs/>
          <w:sz w:val="24"/>
          <w:szCs w:val="10"/>
        </w:rPr>
        <w:t>Wamp</w:t>
      </w:r>
      <w:proofErr w:type="spellEnd"/>
    </w:p>
    <w:p w14:paraId="2FFF86BD" w14:textId="4E61AB95" w:rsidR="004D0B76" w:rsidRPr="004D0B76" w:rsidRDefault="004D0B76" w:rsidP="004D0B76">
      <w:pPr>
        <w:spacing w:after="0"/>
        <w:rPr>
          <w:rFonts w:ascii="Arial" w:eastAsia="Arial" w:hAnsi="Arial" w:cs="Arial"/>
          <w:bCs/>
          <w:sz w:val="24"/>
          <w:szCs w:val="10"/>
        </w:rPr>
      </w:pPr>
      <w:r w:rsidRPr="004D0B76">
        <w:rPr>
          <w:rFonts w:ascii="Arial" w:eastAsia="Arial" w:hAnsi="Arial" w:cs="Arial"/>
          <w:bCs/>
          <w:sz w:val="24"/>
          <w:szCs w:val="10"/>
        </w:rPr>
        <w:t xml:space="preserve">Visual Studio </w:t>
      </w:r>
      <w:proofErr w:type="spellStart"/>
      <w:r w:rsidRPr="004D0B76">
        <w:rPr>
          <w:rFonts w:ascii="Arial" w:eastAsia="Arial" w:hAnsi="Arial" w:cs="Arial"/>
          <w:bCs/>
          <w:sz w:val="24"/>
          <w:szCs w:val="10"/>
        </w:rPr>
        <w:t>Code</w:t>
      </w:r>
      <w:proofErr w:type="spellEnd"/>
    </w:p>
    <w:p w14:paraId="6D8C759F" w14:textId="264B5B6F" w:rsidR="004D0B76" w:rsidRPr="004D0B76" w:rsidRDefault="004D0B76" w:rsidP="004D0B76">
      <w:pPr>
        <w:spacing w:after="0"/>
        <w:rPr>
          <w:rFonts w:ascii="Arial" w:eastAsia="Arial" w:hAnsi="Arial" w:cs="Arial"/>
          <w:bCs/>
          <w:sz w:val="24"/>
          <w:szCs w:val="10"/>
        </w:rPr>
      </w:pPr>
      <w:r w:rsidRPr="004D0B76">
        <w:rPr>
          <w:rFonts w:ascii="Arial" w:eastAsia="Arial" w:hAnsi="Arial" w:cs="Arial"/>
          <w:bCs/>
          <w:sz w:val="24"/>
          <w:szCs w:val="10"/>
        </w:rPr>
        <w:t>Chrome</w:t>
      </w:r>
    </w:p>
    <w:p w14:paraId="440B15DE" w14:textId="17278B80" w:rsidR="004D0B76" w:rsidRPr="004D0B76" w:rsidRDefault="004D0B76" w:rsidP="004D0B76">
      <w:pPr>
        <w:spacing w:after="0"/>
        <w:rPr>
          <w:rFonts w:ascii="Arial" w:eastAsia="Arial" w:hAnsi="Arial" w:cs="Arial"/>
          <w:bCs/>
          <w:sz w:val="24"/>
          <w:szCs w:val="10"/>
        </w:rPr>
      </w:pPr>
      <w:r w:rsidRPr="004D0B76">
        <w:rPr>
          <w:rFonts w:ascii="Arial" w:eastAsia="Arial" w:hAnsi="Arial" w:cs="Arial"/>
          <w:bCs/>
          <w:sz w:val="24"/>
          <w:szCs w:val="10"/>
        </w:rPr>
        <w:t>Pc</w:t>
      </w:r>
    </w:p>
    <w:p w14:paraId="798B59B8" w14:textId="7697B8BE" w:rsidR="004545E9" w:rsidRDefault="004D0B76" w:rsidP="004D0B76">
      <w:pPr>
        <w:spacing w:after="1"/>
        <w:ind w:left="15" w:right="74" w:hanging="10"/>
        <w:jc w:val="both"/>
      </w:pPr>
      <w:r w:rsidRPr="004D0B76">
        <w:lastRenderedPageBreak/>
        <w:drawing>
          <wp:inline distT="0" distB="0" distL="0" distR="0" wp14:anchorId="359747F0" wp14:editId="442FF392">
            <wp:extent cx="6789420" cy="7409180"/>
            <wp:effectExtent l="0" t="0" r="0" b="1270"/>
            <wp:docPr id="967246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463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740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B08D" w14:textId="77777777" w:rsidR="004D0B76" w:rsidRDefault="004D0B76" w:rsidP="004D0B76">
      <w:pPr>
        <w:spacing w:after="1"/>
        <w:ind w:left="15" w:right="74" w:hanging="10"/>
        <w:jc w:val="both"/>
      </w:pPr>
    </w:p>
    <w:p w14:paraId="58F5F396" w14:textId="50353D31" w:rsidR="004D0B76" w:rsidRDefault="004D0B76" w:rsidP="004D0B76">
      <w:pPr>
        <w:spacing w:after="1"/>
        <w:ind w:left="15" w:right="74" w:hanging="10"/>
        <w:jc w:val="center"/>
      </w:pPr>
      <w:r>
        <w:lastRenderedPageBreak/>
        <w:t>PAGINA DEL HTML PARA EL FROMULARIO</w:t>
      </w:r>
    </w:p>
    <w:p w14:paraId="4FA12970" w14:textId="063260F3" w:rsidR="004D0B76" w:rsidRDefault="004D0B76" w:rsidP="004D0B76">
      <w:pPr>
        <w:spacing w:after="1"/>
        <w:ind w:left="15" w:right="74" w:hanging="10"/>
        <w:jc w:val="center"/>
      </w:pPr>
      <w:r w:rsidRPr="004D0B76">
        <w:drawing>
          <wp:inline distT="0" distB="0" distL="0" distR="0" wp14:anchorId="55BDF74F" wp14:editId="3B9294E8">
            <wp:extent cx="5168017" cy="2981325"/>
            <wp:effectExtent l="0" t="0" r="0" b="0"/>
            <wp:docPr id="766217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17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3054" cy="299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4AE5" w14:textId="5FEDC539" w:rsidR="004D0B76" w:rsidRDefault="004D0B76" w:rsidP="004D0B76">
      <w:pPr>
        <w:spacing w:after="1"/>
        <w:ind w:left="15" w:right="74" w:hanging="10"/>
        <w:jc w:val="center"/>
      </w:pPr>
      <w:r w:rsidRPr="004D0B76">
        <w:drawing>
          <wp:inline distT="0" distB="0" distL="0" distR="0" wp14:anchorId="3FB3F9AB" wp14:editId="40BC60B5">
            <wp:extent cx="5119175" cy="2787968"/>
            <wp:effectExtent l="0" t="0" r="5715" b="0"/>
            <wp:docPr id="10097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4855" cy="27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8F61" w14:textId="77777777" w:rsidR="004D0B76" w:rsidRDefault="004D0B76" w:rsidP="004D0B76">
      <w:pPr>
        <w:spacing w:after="1"/>
        <w:ind w:left="15" w:right="74" w:hanging="10"/>
        <w:jc w:val="center"/>
      </w:pPr>
    </w:p>
    <w:p w14:paraId="6C20ADE1" w14:textId="77777777" w:rsidR="005B30CC" w:rsidRDefault="005B30CC" w:rsidP="004D0B76">
      <w:pPr>
        <w:spacing w:after="1"/>
        <w:ind w:left="15" w:right="74" w:hanging="10"/>
        <w:jc w:val="center"/>
      </w:pPr>
    </w:p>
    <w:p w14:paraId="1CFB2C41" w14:textId="73570326" w:rsidR="004D0B76" w:rsidRDefault="004D0B76" w:rsidP="004D0B76">
      <w:pPr>
        <w:spacing w:after="1"/>
        <w:ind w:left="15" w:right="74" w:hanging="10"/>
        <w:jc w:val="center"/>
      </w:pPr>
      <w:r w:rsidRPr="004D0B76">
        <w:lastRenderedPageBreak/>
        <w:drawing>
          <wp:inline distT="0" distB="0" distL="0" distR="0" wp14:anchorId="51E503BD" wp14:editId="03807D63">
            <wp:extent cx="6789420" cy="3801110"/>
            <wp:effectExtent l="0" t="0" r="0" b="8890"/>
            <wp:docPr id="500640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40821" name=""/>
                    <pic:cNvPicPr/>
                  </pic:nvPicPr>
                  <pic:blipFill rotWithShape="1">
                    <a:blip r:embed="rId10"/>
                    <a:srcRect t="5224"/>
                    <a:stretch/>
                  </pic:blipFill>
                  <pic:spPr bwMode="auto">
                    <a:xfrm>
                      <a:off x="0" y="0"/>
                      <a:ext cx="6789420" cy="380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34FDC" w14:textId="77777777" w:rsidR="004D0B76" w:rsidRDefault="004D0B76" w:rsidP="004D0B76">
      <w:pPr>
        <w:spacing w:after="1"/>
        <w:ind w:left="15" w:right="74" w:hanging="10"/>
        <w:jc w:val="center"/>
      </w:pPr>
    </w:p>
    <w:p w14:paraId="7D7BAA98" w14:textId="77777777" w:rsidR="004D0B76" w:rsidRDefault="004D0B76" w:rsidP="004D0B76">
      <w:pPr>
        <w:spacing w:after="1"/>
        <w:ind w:left="15" w:right="74" w:hanging="10"/>
        <w:jc w:val="center"/>
      </w:pPr>
    </w:p>
    <w:p w14:paraId="6C106AB5" w14:textId="77777777" w:rsidR="004D0B76" w:rsidRDefault="004D0B76" w:rsidP="004D0B76">
      <w:pPr>
        <w:spacing w:after="1"/>
        <w:ind w:left="15" w:right="74" w:hanging="10"/>
        <w:jc w:val="center"/>
      </w:pPr>
    </w:p>
    <w:p w14:paraId="78A9BB29" w14:textId="77777777" w:rsidR="004D0B76" w:rsidRDefault="004D0B76" w:rsidP="004D0B76">
      <w:pPr>
        <w:spacing w:after="1"/>
        <w:ind w:left="15" w:right="74" w:hanging="10"/>
        <w:jc w:val="center"/>
      </w:pPr>
    </w:p>
    <w:p w14:paraId="5A45EFDC" w14:textId="77777777" w:rsidR="004D0B76" w:rsidRDefault="004D0B76" w:rsidP="004D0B76">
      <w:pPr>
        <w:spacing w:after="1"/>
        <w:ind w:left="15" w:right="74" w:hanging="10"/>
        <w:jc w:val="center"/>
      </w:pPr>
    </w:p>
    <w:p w14:paraId="1C1F33C8" w14:textId="77777777" w:rsidR="004D0B76" w:rsidRDefault="004D0B76" w:rsidP="004D0B76">
      <w:pPr>
        <w:spacing w:after="1"/>
        <w:ind w:left="15" w:right="74" w:hanging="10"/>
        <w:jc w:val="center"/>
      </w:pPr>
    </w:p>
    <w:p w14:paraId="79AACC3C" w14:textId="77777777" w:rsidR="004D0B76" w:rsidRDefault="004D0B76" w:rsidP="004D0B76">
      <w:pPr>
        <w:spacing w:after="1"/>
        <w:ind w:left="15" w:right="74" w:hanging="10"/>
        <w:jc w:val="center"/>
      </w:pPr>
    </w:p>
    <w:p w14:paraId="098B42B7" w14:textId="77777777" w:rsidR="004D0B76" w:rsidRDefault="004D0B76" w:rsidP="004D0B76">
      <w:pPr>
        <w:spacing w:after="1"/>
        <w:ind w:left="15" w:right="74" w:hanging="10"/>
        <w:jc w:val="center"/>
      </w:pPr>
    </w:p>
    <w:p w14:paraId="7B38A91C" w14:textId="77777777" w:rsidR="004D0B76" w:rsidRDefault="004D0B76" w:rsidP="004D0B76">
      <w:pPr>
        <w:spacing w:after="1"/>
        <w:ind w:left="15" w:right="74" w:hanging="10"/>
        <w:jc w:val="center"/>
      </w:pPr>
    </w:p>
    <w:p w14:paraId="2880F5A0" w14:textId="77777777" w:rsidR="004D0B76" w:rsidRDefault="004D0B76" w:rsidP="004D0B76">
      <w:pPr>
        <w:spacing w:after="1"/>
        <w:ind w:left="15" w:right="74" w:hanging="10"/>
        <w:jc w:val="center"/>
      </w:pPr>
    </w:p>
    <w:p w14:paraId="3C3C76F2" w14:textId="77777777" w:rsidR="004D0B76" w:rsidRDefault="004D0B76" w:rsidP="004D0B76">
      <w:pPr>
        <w:spacing w:after="1"/>
        <w:ind w:left="15" w:right="74" w:hanging="10"/>
        <w:jc w:val="center"/>
      </w:pPr>
    </w:p>
    <w:p w14:paraId="3E9B3026" w14:textId="77777777" w:rsidR="004D0B76" w:rsidRDefault="004D0B76" w:rsidP="004D0B76">
      <w:pPr>
        <w:spacing w:after="1"/>
        <w:ind w:left="15" w:right="74" w:hanging="10"/>
        <w:jc w:val="center"/>
      </w:pPr>
    </w:p>
    <w:p w14:paraId="3A8AC919" w14:textId="77777777" w:rsidR="004D0B76" w:rsidRDefault="004D0B76" w:rsidP="004D0B76">
      <w:pPr>
        <w:spacing w:after="1"/>
        <w:ind w:left="15" w:right="74" w:hanging="10"/>
        <w:jc w:val="center"/>
      </w:pPr>
    </w:p>
    <w:p w14:paraId="4F9FCFA2" w14:textId="77777777" w:rsidR="004D0B76" w:rsidRDefault="004D0B76" w:rsidP="004D0B76">
      <w:pPr>
        <w:spacing w:after="1"/>
        <w:ind w:left="15" w:right="74" w:hanging="10"/>
        <w:jc w:val="center"/>
      </w:pPr>
    </w:p>
    <w:p w14:paraId="6D542C17" w14:textId="77777777" w:rsidR="004D0B76" w:rsidRDefault="004D0B76" w:rsidP="004D0B76">
      <w:pPr>
        <w:spacing w:after="1"/>
        <w:ind w:left="15" w:right="74" w:hanging="10"/>
        <w:jc w:val="center"/>
      </w:pPr>
    </w:p>
    <w:p w14:paraId="2C9AE3BD" w14:textId="77777777" w:rsidR="004D0B76" w:rsidRDefault="004D0B76" w:rsidP="004D0B76">
      <w:pPr>
        <w:spacing w:after="1"/>
        <w:ind w:left="15" w:right="74" w:hanging="10"/>
        <w:jc w:val="center"/>
      </w:pPr>
    </w:p>
    <w:p w14:paraId="4E6EFE19" w14:textId="77777777" w:rsidR="004D0B76" w:rsidRDefault="004D0B76" w:rsidP="004D0B76">
      <w:pPr>
        <w:spacing w:after="1"/>
        <w:ind w:left="15" w:right="74" w:hanging="10"/>
        <w:jc w:val="center"/>
      </w:pPr>
    </w:p>
    <w:p w14:paraId="714D2011" w14:textId="77777777" w:rsidR="004D0B76" w:rsidRDefault="004D0B76" w:rsidP="004D0B76">
      <w:pPr>
        <w:spacing w:after="1"/>
        <w:ind w:left="15" w:right="74" w:hanging="10"/>
        <w:jc w:val="center"/>
      </w:pPr>
    </w:p>
    <w:p w14:paraId="007BA7D2" w14:textId="77777777" w:rsidR="004D0B76" w:rsidRDefault="004D0B76" w:rsidP="004D0B76">
      <w:pPr>
        <w:spacing w:after="1"/>
        <w:ind w:left="15" w:right="74" w:hanging="10"/>
        <w:jc w:val="center"/>
      </w:pPr>
    </w:p>
    <w:p w14:paraId="4C1B98D5" w14:textId="77777777" w:rsidR="004D0B76" w:rsidRDefault="004D0B76" w:rsidP="004D0B76">
      <w:pPr>
        <w:spacing w:after="1"/>
        <w:ind w:left="15" w:right="74" w:hanging="10"/>
        <w:jc w:val="center"/>
      </w:pPr>
    </w:p>
    <w:p w14:paraId="7BBC7AD6" w14:textId="097E3795" w:rsidR="004D0B76" w:rsidRDefault="004D0B76" w:rsidP="004D0B76">
      <w:pPr>
        <w:spacing w:after="1"/>
        <w:ind w:left="15" w:right="74" w:hanging="10"/>
        <w:jc w:val="center"/>
      </w:pPr>
      <w:proofErr w:type="spellStart"/>
      <w:r>
        <w:t>Pagina</w:t>
      </w:r>
      <w:proofErr w:type="spellEnd"/>
      <w:r>
        <w:t xml:space="preserve"> del registro</w:t>
      </w:r>
    </w:p>
    <w:p w14:paraId="533A6166" w14:textId="12331AEA" w:rsidR="004D0B76" w:rsidRDefault="004D0B76" w:rsidP="004D0B76">
      <w:pPr>
        <w:spacing w:after="1"/>
        <w:ind w:left="15" w:right="74" w:hanging="10"/>
        <w:jc w:val="center"/>
      </w:pPr>
      <w:r w:rsidRPr="004D0B76">
        <w:lastRenderedPageBreak/>
        <w:drawing>
          <wp:inline distT="0" distB="0" distL="0" distR="0" wp14:anchorId="03410477" wp14:editId="568B5DA5">
            <wp:extent cx="4893945" cy="2842443"/>
            <wp:effectExtent l="0" t="0" r="1905" b="0"/>
            <wp:docPr id="936605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052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0616" cy="285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0B76">
        <w:drawing>
          <wp:inline distT="0" distB="0" distL="0" distR="0" wp14:anchorId="4D9C3BBA" wp14:editId="4F7E9507">
            <wp:extent cx="4948813" cy="2791460"/>
            <wp:effectExtent l="0" t="0" r="4445" b="8890"/>
            <wp:docPr id="544801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01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8091" cy="28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9944" w14:textId="42D52AD8" w:rsidR="004D0B76" w:rsidRDefault="004D0B76" w:rsidP="004D0B76">
      <w:pPr>
        <w:spacing w:after="1"/>
        <w:ind w:left="15" w:right="74" w:hanging="10"/>
        <w:jc w:val="center"/>
      </w:pPr>
    </w:p>
    <w:p w14:paraId="624CA251" w14:textId="77777777" w:rsidR="004D0B76" w:rsidRDefault="004D0B76" w:rsidP="004D0B76">
      <w:pPr>
        <w:spacing w:after="1"/>
        <w:ind w:left="15" w:right="74" w:hanging="10"/>
        <w:jc w:val="center"/>
      </w:pPr>
    </w:p>
    <w:p w14:paraId="162F6608" w14:textId="77777777" w:rsidR="005B30CC" w:rsidRDefault="005B30CC" w:rsidP="004D0B76">
      <w:pPr>
        <w:spacing w:after="1"/>
        <w:ind w:left="15" w:right="74" w:hanging="10"/>
        <w:jc w:val="center"/>
      </w:pPr>
    </w:p>
    <w:p w14:paraId="3582D0BE" w14:textId="4B1F98A2" w:rsidR="004D0B76" w:rsidRDefault="004D0B76" w:rsidP="004D0B76">
      <w:pPr>
        <w:spacing w:after="1"/>
        <w:ind w:left="15" w:right="74" w:hanging="10"/>
        <w:jc w:val="center"/>
      </w:pPr>
      <w:r w:rsidRPr="004D0B76">
        <w:lastRenderedPageBreak/>
        <w:drawing>
          <wp:inline distT="0" distB="0" distL="0" distR="0" wp14:anchorId="0D768DAB" wp14:editId="7AEC0242">
            <wp:extent cx="6789420" cy="3754120"/>
            <wp:effectExtent l="0" t="0" r="0" b="0"/>
            <wp:docPr id="1082973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73736" name=""/>
                    <pic:cNvPicPr/>
                  </pic:nvPicPr>
                  <pic:blipFill rotWithShape="1">
                    <a:blip r:embed="rId13"/>
                    <a:srcRect t="4599"/>
                    <a:stretch/>
                  </pic:blipFill>
                  <pic:spPr bwMode="auto">
                    <a:xfrm>
                      <a:off x="0" y="0"/>
                      <a:ext cx="6789420" cy="375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615CB" w14:textId="77777777" w:rsidR="004D0B76" w:rsidRDefault="004D0B76" w:rsidP="004D0B76">
      <w:pPr>
        <w:spacing w:after="1"/>
        <w:ind w:left="15" w:right="74" w:hanging="10"/>
        <w:jc w:val="center"/>
      </w:pPr>
    </w:p>
    <w:p w14:paraId="788BFE5F" w14:textId="77777777" w:rsidR="004D0B76" w:rsidRDefault="004D0B76" w:rsidP="004D0B76">
      <w:pPr>
        <w:spacing w:after="1"/>
        <w:ind w:left="15" w:right="74" w:hanging="10"/>
        <w:jc w:val="center"/>
      </w:pPr>
    </w:p>
    <w:p w14:paraId="01C733D6" w14:textId="77777777" w:rsidR="004D0B76" w:rsidRDefault="004D0B76" w:rsidP="004D0B76">
      <w:pPr>
        <w:spacing w:after="1"/>
        <w:ind w:left="15" w:right="74" w:hanging="10"/>
        <w:jc w:val="center"/>
      </w:pPr>
    </w:p>
    <w:p w14:paraId="1FDED1F7" w14:textId="77777777" w:rsidR="004D0B76" w:rsidRDefault="004D0B76" w:rsidP="004D0B76">
      <w:pPr>
        <w:spacing w:after="1"/>
        <w:ind w:left="15" w:right="74" w:hanging="10"/>
        <w:jc w:val="center"/>
      </w:pPr>
    </w:p>
    <w:p w14:paraId="533F8EE8" w14:textId="77777777" w:rsidR="004D0B76" w:rsidRDefault="004D0B76" w:rsidP="004D0B76">
      <w:pPr>
        <w:spacing w:after="1"/>
        <w:ind w:left="15" w:right="74" w:hanging="10"/>
        <w:jc w:val="center"/>
      </w:pPr>
    </w:p>
    <w:p w14:paraId="49714535" w14:textId="77777777" w:rsidR="004D0B76" w:rsidRDefault="004D0B76" w:rsidP="004D0B76">
      <w:pPr>
        <w:spacing w:after="1"/>
        <w:ind w:left="15" w:right="74" w:hanging="10"/>
        <w:jc w:val="center"/>
      </w:pPr>
    </w:p>
    <w:p w14:paraId="4C4A1A45" w14:textId="77777777" w:rsidR="004D0B76" w:rsidRDefault="004D0B76" w:rsidP="004D0B76">
      <w:pPr>
        <w:spacing w:after="1"/>
        <w:ind w:left="15" w:right="74" w:hanging="10"/>
        <w:jc w:val="center"/>
      </w:pPr>
    </w:p>
    <w:p w14:paraId="6652E1FC" w14:textId="77777777" w:rsidR="004D0B76" w:rsidRDefault="004D0B76" w:rsidP="004D0B76">
      <w:pPr>
        <w:spacing w:after="1"/>
        <w:ind w:left="15" w:right="74" w:hanging="10"/>
        <w:jc w:val="center"/>
      </w:pPr>
    </w:p>
    <w:p w14:paraId="68358007" w14:textId="77777777" w:rsidR="004D0B76" w:rsidRDefault="004D0B76" w:rsidP="004D0B76">
      <w:pPr>
        <w:spacing w:after="1"/>
        <w:ind w:left="15" w:right="74" w:hanging="10"/>
        <w:jc w:val="center"/>
      </w:pPr>
    </w:p>
    <w:p w14:paraId="54EF5FAE" w14:textId="77777777" w:rsidR="004D0B76" w:rsidRDefault="004D0B76" w:rsidP="004D0B76">
      <w:pPr>
        <w:spacing w:after="1"/>
        <w:ind w:left="15" w:right="74" w:hanging="10"/>
        <w:jc w:val="center"/>
      </w:pPr>
    </w:p>
    <w:p w14:paraId="0C161623" w14:textId="77777777" w:rsidR="004D0B76" w:rsidRDefault="004D0B76" w:rsidP="004D0B76">
      <w:pPr>
        <w:spacing w:after="1"/>
        <w:ind w:left="15" w:right="74" w:hanging="10"/>
        <w:jc w:val="center"/>
      </w:pPr>
    </w:p>
    <w:p w14:paraId="4F3FE34D" w14:textId="77777777" w:rsidR="004D0B76" w:rsidRDefault="004D0B76" w:rsidP="004D0B76">
      <w:pPr>
        <w:spacing w:after="1"/>
        <w:ind w:left="15" w:right="74" w:hanging="10"/>
        <w:jc w:val="center"/>
      </w:pPr>
    </w:p>
    <w:p w14:paraId="535A6525" w14:textId="77777777" w:rsidR="004D0B76" w:rsidRDefault="004D0B76" w:rsidP="004D0B76">
      <w:pPr>
        <w:spacing w:after="1"/>
        <w:ind w:left="15" w:right="74" w:hanging="10"/>
        <w:jc w:val="center"/>
      </w:pPr>
    </w:p>
    <w:p w14:paraId="38CF717B" w14:textId="77777777" w:rsidR="004D0B76" w:rsidRDefault="004D0B76" w:rsidP="004D0B76">
      <w:pPr>
        <w:spacing w:after="1"/>
        <w:ind w:left="15" w:right="74" w:hanging="10"/>
        <w:jc w:val="center"/>
      </w:pPr>
    </w:p>
    <w:p w14:paraId="5E693A95" w14:textId="77777777" w:rsidR="004D0B76" w:rsidRDefault="004D0B76" w:rsidP="004D0B76">
      <w:pPr>
        <w:spacing w:after="1"/>
        <w:ind w:left="15" w:right="74" w:hanging="10"/>
        <w:jc w:val="center"/>
      </w:pPr>
    </w:p>
    <w:p w14:paraId="484B456B" w14:textId="77777777" w:rsidR="004D0B76" w:rsidRDefault="004D0B76" w:rsidP="004D0B76">
      <w:pPr>
        <w:spacing w:after="1"/>
        <w:ind w:left="15" w:right="74" w:hanging="10"/>
        <w:jc w:val="center"/>
      </w:pPr>
    </w:p>
    <w:p w14:paraId="0DDAA331" w14:textId="77777777" w:rsidR="004D0B76" w:rsidRDefault="004D0B76" w:rsidP="004D0B76">
      <w:pPr>
        <w:spacing w:after="1"/>
        <w:ind w:left="15" w:right="74" w:hanging="10"/>
        <w:jc w:val="center"/>
      </w:pPr>
    </w:p>
    <w:p w14:paraId="50F18743" w14:textId="77777777" w:rsidR="004D0B76" w:rsidRDefault="004D0B76" w:rsidP="004D0B76">
      <w:pPr>
        <w:spacing w:after="1"/>
        <w:ind w:left="15" w:right="74" w:hanging="10"/>
        <w:jc w:val="center"/>
      </w:pPr>
    </w:p>
    <w:p w14:paraId="6E2059AD" w14:textId="77777777" w:rsidR="004D0B76" w:rsidRDefault="004D0B76" w:rsidP="004D0B76">
      <w:pPr>
        <w:spacing w:after="1"/>
        <w:ind w:left="15" w:right="74" w:hanging="10"/>
        <w:jc w:val="center"/>
      </w:pPr>
    </w:p>
    <w:p w14:paraId="7CBE5E06" w14:textId="77777777" w:rsidR="004D0B76" w:rsidRDefault="004D0B76" w:rsidP="004D0B76">
      <w:pPr>
        <w:spacing w:after="1"/>
        <w:ind w:left="15" w:right="74" w:hanging="10"/>
        <w:jc w:val="center"/>
      </w:pPr>
    </w:p>
    <w:p w14:paraId="2A7F8D05" w14:textId="3B6A9E19" w:rsidR="004D0B76" w:rsidRDefault="004D0B76" w:rsidP="004D0B76">
      <w:pPr>
        <w:spacing w:after="1"/>
        <w:ind w:left="15" w:right="74" w:hanging="10"/>
        <w:jc w:val="center"/>
      </w:pPr>
      <w:r>
        <w:t>PAGINA PARA ELIMINAR REGISTROS</w:t>
      </w:r>
    </w:p>
    <w:p w14:paraId="2351F5DE" w14:textId="013D3980" w:rsidR="004D0B76" w:rsidRDefault="004D0B76" w:rsidP="004D0B76">
      <w:pPr>
        <w:spacing w:after="1"/>
        <w:ind w:left="15" w:right="74" w:hanging="10"/>
        <w:jc w:val="center"/>
      </w:pPr>
      <w:r w:rsidRPr="004D0B76">
        <w:lastRenderedPageBreak/>
        <w:drawing>
          <wp:inline distT="0" distB="0" distL="0" distR="0" wp14:anchorId="24D3A391" wp14:editId="4D648D1C">
            <wp:extent cx="5962650" cy="3373927"/>
            <wp:effectExtent l="0" t="0" r="0" b="0"/>
            <wp:docPr id="1377539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397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4159" cy="338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DE9D" w14:textId="30B8C83E" w:rsidR="004D0B76" w:rsidRDefault="004D0B76" w:rsidP="004D0B76">
      <w:pPr>
        <w:spacing w:after="1"/>
        <w:ind w:left="15" w:right="74" w:hanging="10"/>
        <w:jc w:val="center"/>
      </w:pPr>
      <w:r w:rsidRPr="004D0B76">
        <w:drawing>
          <wp:inline distT="0" distB="0" distL="0" distR="0" wp14:anchorId="3BE6AE2B" wp14:editId="26D72F70">
            <wp:extent cx="5975533" cy="2972118"/>
            <wp:effectExtent l="0" t="0" r="6350" b="0"/>
            <wp:docPr id="89717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8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1911" cy="29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2F15" w14:textId="77777777" w:rsidR="004D0B76" w:rsidRDefault="004D0B76" w:rsidP="004D0B76">
      <w:pPr>
        <w:spacing w:after="1"/>
        <w:ind w:left="15" w:right="74" w:hanging="10"/>
        <w:jc w:val="center"/>
      </w:pPr>
    </w:p>
    <w:p w14:paraId="3DD21E27" w14:textId="77777777" w:rsidR="005B30CC" w:rsidRDefault="005B30CC" w:rsidP="004D0B76">
      <w:pPr>
        <w:spacing w:after="1"/>
        <w:ind w:left="15" w:right="74" w:hanging="10"/>
        <w:jc w:val="center"/>
      </w:pPr>
    </w:p>
    <w:p w14:paraId="24AD6AED" w14:textId="0D4226AB" w:rsidR="004D0B76" w:rsidRDefault="004D0B76" w:rsidP="004D0B76">
      <w:pPr>
        <w:spacing w:after="1"/>
        <w:ind w:left="15" w:right="74" w:hanging="10"/>
        <w:jc w:val="center"/>
      </w:pPr>
      <w:r w:rsidRPr="004D0B76">
        <w:lastRenderedPageBreak/>
        <w:drawing>
          <wp:inline distT="0" distB="0" distL="0" distR="0" wp14:anchorId="0DB4C2F5" wp14:editId="6619F7BE">
            <wp:extent cx="6789420" cy="1208405"/>
            <wp:effectExtent l="0" t="0" r="0" b="0"/>
            <wp:docPr id="175207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7932" name=""/>
                    <pic:cNvPicPr/>
                  </pic:nvPicPr>
                  <pic:blipFill rotWithShape="1">
                    <a:blip r:embed="rId16"/>
                    <a:srcRect t="12425"/>
                    <a:stretch/>
                  </pic:blipFill>
                  <pic:spPr bwMode="auto">
                    <a:xfrm>
                      <a:off x="0" y="0"/>
                      <a:ext cx="6789420" cy="120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19798" w14:textId="77777777" w:rsidR="004D0B76" w:rsidRDefault="004D0B76" w:rsidP="004D0B76">
      <w:pPr>
        <w:spacing w:after="1"/>
        <w:ind w:left="15" w:right="74" w:hanging="10"/>
        <w:jc w:val="center"/>
      </w:pPr>
    </w:p>
    <w:p w14:paraId="3AE6E744" w14:textId="77777777" w:rsidR="004D0B76" w:rsidRDefault="004D0B76" w:rsidP="004D0B76">
      <w:pPr>
        <w:spacing w:after="1"/>
        <w:ind w:left="15" w:right="74" w:hanging="10"/>
        <w:jc w:val="center"/>
      </w:pPr>
    </w:p>
    <w:p w14:paraId="6DDE5228" w14:textId="77777777" w:rsidR="004D0B76" w:rsidRDefault="004D0B76" w:rsidP="004D0B76">
      <w:pPr>
        <w:spacing w:after="1"/>
        <w:ind w:left="15" w:right="74" w:hanging="10"/>
        <w:jc w:val="center"/>
      </w:pPr>
    </w:p>
    <w:p w14:paraId="578AFE14" w14:textId="77777777" w:rsidR="004D0B76" w:rsidRDefault="004D0B76" w:rsidP="004D0B76">
      <w:pPr>
        <w:spacing w:after="1"/>
        <w:ind w:left="15" w:right="74" w:hanging="10"/>
        <w:jc w:val="center"/>
      </w:pPr>
    </w:p>
    <w:p w14:paraId="283123A4" w14:textId="77777777" w:rsidR="004D0B76" w:rsidRDefault="004D0B76" w:rsidP="004D0B76">
      <w:pPr>
        <w:spacing w:after="1"/>
        <w:ind w:left="15" w:right="74" w:hanging="10"/>
        <w:jc w:val="center"/>
      </w:pPr>
    </w:p>
    <w:p w14:paraId="787FCC57" w14:textId="77777777" w:rsidR="004D0B76" w:rsidRDefault="004D0B76" w:rsidP="004D0B76">
      <w:pPr>
        <w:spacing w:after="1"/>
        <w:ind w:left="15" w:right="74" w:hanging="10"/>
        <w:jc w:val="center"/>
      </w:pPr>
    </w:p>
    <w:p w14:paraId="7BD8EB85" w14:textId="77777777" w:rsidR="004D0B76" w:rsidRDefault="004D0B76" w:rsidP="004D0B76">
      <w:pPr>
        <w:spacing w:after="1"/>
        <w:ind w:left="15" w:right="74" w:hanging="10"/>
        <w:jc w:val="center"/>
      </w:pPr>
    </w:p>
    <w:p w14:paraId="10ED1C7C" w14:textId="77777777" w:rsidR="004D0B76" w:rsidRDefault="004D0B76" w:rsidP="004D0B76">
      <w:pPr>
        <w:spacing w:after="1"/>
        <w:ind w:left="15" w:right="74" w:hanging="10"/>
        <w:jc w:val="center"/>
      </w:pPr>
    </w:p>
    <w:p w14:paraId="556131B9" w14:textId="77777777" w:rsidR="004D0B76" w:rsidRDefault="004D0B76" w:rsidP="004D0B76">
      <w:pPr>
        <w:spacing w:after="1"/>
        <w:ind w:left="15" w:right="74" w:hanging="10"/>
        <w:jc w:val="center"/>
      </w:pPr>
    </w:p>
    <w:p w14:paraId="58C13687" w14:textId="77777777" w:rsidR="004D0B76" w:rsidRDefault="004D0B76" w:rsidP="004D0B76">
      <w:pPr>
        <w:spacing w:after="1"/>
        <w:ind w:left="15" w:right="74" w:hanging="10"/>
        <w:jc w:val="center"/>
      </w:pPr>
    </w:p>
    <w:p w14:paraId="0217A799" w14:textId="77777777" w:rsidR="004D0B76" w:rsidRDefault="004D0B76" w:rsidP="004D0B76">
      <w:pPr>
        <w:spacing w:after="1"/>
        <w:ind w:left="15" w:right="74" w:hanging="10"/>
        <w:jc w:val="center"/>
      </w:pPr>
    </w:p>
    <w:p w14:paraId="7689D8B0" w14:textId="77777777" w:rsidR="004D0B76" w:rsidRDefault="004D0B76" w:rsidP="004D0B76">
      <w:pPr>
        <w:spacing w:after="1"/>
        <w:ind w:left="15" w:right="74" w:hanging="10"/>
        <w:jc w:val="center"/>
      </w:pPr>
    </w:p>
    <w:p w14:paraId="4D1C6860" w14:textId="77777777" w:rsidR="004D0B76" w:rsidRDefault="004D0B76" w:rsidP="004D0B76">
      <w:pPr>
        <w:spacing w:after="1"/>
        <w:ind w:left="15" w:right="74" w:hanging="10"/>
        <w:jc w:val="center"/>
      </w:pPr>
    </w:p>
    <w:p w14:paraId="1DFEB024" w14:textId="77777777" w:rsidR="004D0B76" w:rsidRDefault="004D0B76" w:rsidP="004D0B76">
      <w:pPr>
        <w:spacing w:after="1"/>
        <w:ind w:left="15" w:right="74" w:hanging="10"/>
        <w:jc w:val="center"/>
      </w:pPr>
    </w:p>
    <w:p w14:paraId="0968B081" w14:textId="77777777" w:rsidR="004D0B76" w:rsidRDefault="004D0B76" w:rsidP="004D0B76">
      <w:pPr>
        <w:spacing w:after="1"/>
        <w:ind w:left="15" w:right="74" w:hanging="10"/>
        <w:jc w:val="center"/>
      </w:pPr>
    </w:p>
    <w:p w14:paraId="36E072D1" w14:textId="77777777" w:rsidR="004D0B76" w:rsidRDefault="004D0B76" w:rsidP="004D0B76">
      <w:pPr>
        <w:spacing w:after="1"/>
        <w:ind w:left="15" w:right="74" w:hanging="10"/>
        <w:jc w:val="center"/>
      </w:pPr>
    </w:p>
    <w:p w14:paraId="6120B031" w14:textId="77777777" w:rsidR="004D0B76" w:rsidRDefault="004D0B76" w:rsidP="004D0B76">
      <w:pPr>
        <w:spacing w:after="1"/>
        <w:ind w:left="15" w:right="74" w:hanging="10"/>
        <w:jc w:val="center"/>
      </w:pPr>
    </w:p>
    <w:p w14:paraId="28C25B11" w14:textId="77777777" w:rsidR="004D0B76" w:rsidRDefault="004D0B76" w:rsidP="004D0B76">
      <w:pPr>
        <w:spacing w:after="1"/>
        <w:ind w:left="15" w:right="74" w:hanging="10"/>
        <w:jc w:val="center"/>
      </w:pPr>
    </w:p>
    <w:p w14:paraId="1858F13F" w14:textId="77777777" w:rsidR="004D0B76" w:rsidRDefault="004D0B76" w:rsidP="004D0B76">
      <w:pPr>
        <w:spacing w:after="1"/>
        <w:ind w:left="15" w:right="74" w:hanging="10"/>
        <w:jc w:val="center"/>
      </w:pPr>
    </w:p>
    <w:p w14:paraId="5134BA7C" w14:textId="77777777" w:rsidR="004D0B76" w:rsidRDefault="004D0B76" w:rsidP="004D0B76">
      <w:pPr>
        <w:spacing w:after="1"/>
        <w:ind w:left="15" w:right="74" w:hanging="10"/>
        <w:jc w:val="center"/>
      </w:pPr>
    </w:p>
    <w:p w14:paraId="15863790" w14:textId="77777777" w:rsidR="004D0B76" w:rsidRDefault="004D0B76" w:rsidP="004D0B76">
      <w:pPr>
        <w:spacing w:after="1"/>
        <w:ind w:left="15" w:right="74" w:hanging="10"/>
        <w:jc w:val="center"/>
      </w:pPr>
    </w:p>
    <w:p w14:paraId="142205AD" w14:textId="77777777" w:rsidR="004D0B76" w:rsidRDefault="004D0B76" w:rsidP="004D0B76">
      <w:pPr>
        <w:spacing w:after="1"/>
        <w:ind w:left="15" w:right="74" w:hanging="10"/>
        <w:jc w:val="center"/>
      </w:pPr>
    </w:p>
    <w:p w14:paraId="5E5BEB63" w14:textId="77777777" w:rsidR="004D0B76" w:rsidRDefault="004D0B76" w:rsidP="004D0B76">
      <w:pPr>
        <w:spacing w:after="1"/>
        <w:ind w:left="15" w:right="74" w:hanging="10"/>
        <w:jc w:val="center"/>
      </w:pPr>
    </w:p>
    <w:p w14:paraId="5B0F21C7" w14:textId="77777777" w:rsidR="004D0B76" w:rsidRDefault="004D0B76" w:rsidP="004D0B76">
      <w:pPr>
        <w:spacing w:after="1"/>
        <w:ind w:left="15" w:right="74" w:hanging="10"/>
        <w:jc w:val="center"/>
      </w:pPr>
    </w:p>
    <w:p w14:paraId="1B1B6F36" w14:textId="77777777" w:rsidR="004D0B76" w:rsidRDefault="004D0B76" w:rsidP="004D0B76">
      <w:pPr>
        <w:spacing w:after="1"/>
        <w:ind w:left="15" w:right="74" w:hanging="10"/>
        <w:jc w:val="center"/>
      </w:pPr>
    </w:p>
    <w:p w14:paraId="65792B25" w14:textId="77777777" w:rsidR="004D0B76" w:rsidRDefault="004D0B76" w:rsidP="004D0B76">
      <w:pPr>
        <w:spacing w:after="1"/>
        <w:ind w:left="15" w:right="74" w:hanging="10"/>
        <w:jc w:val="center"/>
      </w:pPr>
    </w:p>
    <w:p w14:paraId="61F0CC77" w14:textId="77777777" w:rsidR="004D0B76" w:rsidRDefault="004D0B76" w:rsidP="004D0B76">
      <w:pPr>
        <w:spacing w:after="1"/>
        <w:ind w:left="15" w:right="74" w:hanging="10"/>
        <w:jc w:val="center"/>
      </w:pPr>
    </w:p>
    <w:p w14:paraId="64FAB647" w14:textId="77777777" w:rsidR="004D0B76" w:rsidRDefault="004D0B76" w:rsidP="004D0B76">
      <w:pPr>
        <w:spacing w:after="1"/>
        <w:ind w:left="15" w:right="74" w:hanging="10"/>
        <w:jc w:val="center"/>
      </w:pPr>
    </w:p>
    <w:p w14:paraId="1BE256F9" w14:textId="77777777" w:rsidR="004D0B76" w:rsidRDefault="004D0B76" w:rsidP="004D0B76">
      <w:pPr>
        <w:spacing w:after="1"/>
        <w:ind w:left="15" w:right="74" w:hanging="10"/>
        <w:jc w:val="center"/>
      </w:pPr>
    </w:p>
    <w:p w14:paraId="125FFB39" w14:textId="77777777" w:rsidR="004D0B76" w:rsidRDefault="004D0B76" w:rsidP="004D0B76">
      <w:pPr>
        <w:spacing w:after="1"/>
        <w:ind w:left="15" w:right="74" w:hanging="10"/>
        <w:jc w:val="center"/>
      </w:pPr>
    </w:p>
    <w:p w14:paraId="292E844A" w14:textId="77777777" w:rsidR="004D0B76" w:rsidRDefault="004D0B76" w:rsidP="004D0B76">
      <w:pPr>
        <w:spacing w:after="1"/>
        <w:ind w:left="15" w:right="74" w:hanging="10"/>
        <w:jc w:val="center"/>
      </w:pPr>
    </w:p>
    <w:p w14:paraId="268060E5" w14:textId="77777777" w:rsidR="004D0B76" w:rsidRDefault="004D0B76" w:rsidP="004D0B76">
      <w:pPr>
        <w:spacing w:after="1"/>
        <w:ind w:left="15" w:right="74" w:hanging="10"/>
        <w:jc w:val="center"/>
      </w:pPr>
    </w:p>
    <w:p w14:paraId="0F0CB920" w14:textId="77777777" w:rsidR="004D0B76" w:rsidRDefault="004D0B76" w:rsidP="004D0B76">
      <w:pPr>
        <w:spacing w:after="1"/>
        <w:ind w:left="15" w:right="74" w:hanging="10"/>
        <w:jc w:val="center"/>
      </w:pPr>
    </w:p>
    <w:p w14:paraId="0D8ED16B" w14:textId="77777777" w:rsidR="004D0B76" w:rsidRDefault="004D0B76" w:rsidP="004D0B76">
      <w:pPr>
        <w:spacing w:after="1"/>
        <w:ind w:left="15" w:right="74" w:hanging="10"/>
        <w:jc w:val="center"/>
      </w:pPr>
    </w:p>
    <w:p w14:paraId="1044ADD8" w14:textId="37D3B78C" w:rsidR="004D0B76" w:rsidRDefault="004D0B76" w:rsidP="004D0B76">
      <w:pPr>
        <w:spacing w:after="1"/>
        <w:ind w:left="15" w:right="74" w:hanging="10"/>
        <w:jc w:val="center"/>
      </w:pPr>
      <w:r>
        <w:t>PAGINA PARA MODIFICAR REGISTROS</w:t>
      </w:r>
    </w:p>
    <w:p w14:paraId="18E2B5C2" w14:textId="756F82E2" w:rsidR="004D0B76" w:rsidRDefault="004D0B76" w:rsidP="004D0B76">
      <w:pPr>
        <w:spacing w:after="1"/>
        <w:ind w:left="15" w:right="74" w:hanging="10"/>
        <w:jc w:val="center"/>
      </w:pPr>
      <w:r w:rsidRPr="004D0B76">
        <w:lastRenderedPageBreak/>
        <w:drawing>
          <wp:inline distT="0" distB="0" distL="0" distR="0" wp14:anchorId="51FD0426" wp14:editId="77A52E6D">
            <wp:extent cx="5195634" cy="3074035"/>
            <wp:effectExtent l="0" t="0" r="5080" b="0"/>
            <wp:docPr id="2065563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635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3165" cy="30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43CB" w14:textId="2A53A577" w:rsidR="004D0B76" w:rsidRDefault="004D0B76" w:rsidP="004D0B76">
      <w:pPr>
        <w:spacing w:after="1"/>
        <w:ind w:left="15" w:right="74" w:hanging="10"/>
        <w:jc w:val="center"/>
      </w:pPr>
      <w:r w:rsidRPr="004D0B76">
        <w:drawing>
          <wp:inline distT="0" distB="0" distL="0" distR="0" wp14:anchorId="65FF9F9E" wp14:editId="00FEC0BF">
            <wp:extent cx="5155386" cy="3050222"/>
            <wp:effectExtent l="0" t="0" r="7620" b="0"/>
            <wp:docPr id="495762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624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5555" cy="305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B964" w14:textId="77777777" w:rsidR="005B30CC" w:rsidRDefault="005B30CC" w:rsidP="004D0B76">
      <w:pPr>
        <w:spacing w:after="1"/>
        <w:ind w:left="15" w:right="74" w:hanging="10"/>
        <w:jc w:val="center"/>
      </w:pPr>
    </w:p>
    <w:p w14:paraId="4C1E10F2" w14:textId="0386E3D3" w:rsidR="004D0B76" w:rsidRDefault="004D0B76" w:rsidP="004D0B76">
      <w:pPr>
        <w:spacing w:after="1"/>
        <w:ind w:left="15" w:right="74" w:hanging="10"/>
        <w:jc w:val="center"/>
      </w:pPr>
      <w:r w:rsidRPr="004D0B76">
        <w:lastRenderedPageBreak/>
        <w:drawing>
          <wp:inline distT="0" distB="0" distL="0" distR="0" wp14:anchorId="773F5C81" wp14:editId="7B4E3CFE">
            <wp:extent cx="6789420" cy="3797935"/>
            <wp:effectExtent l="0" t="0" r="0" b="0"/>
            <wp:docPr id="1121191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91677" name=""/>
                    <pic:cNvPicPr/>
                  </pic:nvPicPr>
                  <pic:blipFill rotWithShape="1">
                    <a:blip r:embed="rId19"/>
                    <a:srcRect t="5453"/>
                    <a:stretch/>
                  </pic:blipFill>
                  <pic:spPr bwMode="auto">
                    <a:xfrm>
                      <a:off x="0" y="0"/>
                      <a:ext cx="6789420" cy="379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83416" w14:textId="77777777" w:rsidR="004D0B76" w:rsidRDefault="004D0B76" w:rsidP="004D0B76">
      <w:pPr>
        <w:spacing w:after="1"/>
        <w:ind w:left="15" w:right="74" w:hanging="10"/>
        <w:jc w:val="center"/>
      </w:pPr>
    </w:p>
    <w:p w14:paraId="5118EF42" w14:textId="77777777" w:rsidR="004D0B76" w:rsidRDefault="004D0B76" w:rsidP="004D0B76">
      <w:pPr>
        <w:spacing w:after="1"/>
        <w:ind w:left="15" w:right="74" w:hanging="10"/>
        <w:jc w:val="center"/>
      </w:pPr>
    </w:p>
    <w:p w14:paraId="3932CBB6" w14:textId="77777777" w:rsidR="004D0B76" w:rsidRDefault="004D0B76" w:rsidP="004D0B76">
      <w:pPr>
        <w:spacing w:after="1"/>
        <w:ind w:left="15" w:right="74" w:hanging="10"/>
        <w:jc w:val="center"/>
      </w:pPr>
    </w:p>
    <w:p w14:paraId="47E0740D" w14:textId="77777777" w:rsidR="004D0B76" w:rsidRDefault="004D0B76" w:rsidP="004D0B76">
      <w:pPr>
        <w:spacing w:after="1"/>
        <w:ind w:left="15" w:right="74" w:hanging="10"/>
        <w:jc w:val="center"/>
      </w:pPr>
    </w:p>
    <w:p w14:paraId="52DD53A8" w14:textId="77777777" w:rsidR="004D0B76" w:rsidRDefault="004D0B76" w:rsidP="004D0B76">
      <w:pPr>
        <w:spacing w:after="1"/>
        <w:ind w:left="15" w:right="74" w:hanging="10"/>
        <w:jc w:val="center"/>
      </w:pPr>
    </w:p>
    <w:p w14:paraId="00401211" w14:textId="77777777" w:rsidR="004D0B76" w:rsidRDefault="004D0B76" w:rsidP="004D0B76">
      <w:pPr>
        <w:spacing w:after="1"/>
        <w:ind w:left="15" w:right="74" w:hanging="10"/>
        <w:jc w:val="center"/>
      </w:pPr>
    </w:p>
    <w:p w14:paraId="20851EA3" w14:textId="77777777" w:rsidR="004D0B76" w:rsidRDefault="004D0B76" w:rsidP="004D0B76">
      <w:pPr>
        <w:spacing w:after="1"/>
        <w:ind w:left="15" w:right="74" w:hanging="10"/>
        <w:jc w:val="center"/>
      </w:pPr>
    </w:p>
    <w:p w14:paraId="2E926901" w14:textId="77777777" w:rsidR="004D0B76" w:rsidRDefault="004D0B76" w:rsidP="004D0B76">
      <w:pPr>
        <w:spacing w:after="1"/>
        <w:ind w:left="15" w:right="74" w:hanging="10"/>
        <w:jc w:val="center"/>
      </w:pPr>
    </w:p>
    <w:p w14:paraId="5BD9D27A" w14:textId="77777777" w:rsidR="004D0B76" w:rsidRDefault="004D0B76" w:rsidP="004D0B76">
      <w:pPr>
        <w:spacing w:after="1"/>
        <w:ind w:left="15" w:right="74" w:hanging="10"/>
        <w:jc w:val="center"/>
      </w:pPr>
    </w:p>
    <w:p w14:paraId="30E5ADE9" w14:textId="77777777" w:rsidR="004D0B76" w:rsidRDefault="004D0B76" w:rsidP="004D0B76">
      <w:pPr>
        <w:spacing w:after="1"/>
        <w:ind w:left="15" w:right="74" w:hanging="10"/>
        <w:jc w:val="center"/>
      </w:pPr>
    </w:p>
    <w:p w14:paraId="1B51A7B4" w14:textId="77777777" w:rsidR="004D0B76" w:rsidRDefault="004D0B76" w:rsidP="004D0B76">
      <w:pPr>
        <w:spacing w:after="1"/>
        <w:ind w:left="15" w:right="74" w:hanging="10"/>
        <w:jc w:val="center"/>
      </w:pPr>
    </w:p>
    <w:p w14:paraId="32699B98" w14:textId="77777777" w:rsidR="004D0B76" w:rsidRDefault="004D0B76" w:rsidP="004D0B76">
      <w:pPr>
        <w:spacing w:after="1"/>
        <w:ind w:left="15" w:right="74" w:hanging="10"/>
        <w:jc w:val="center"/>
      </w:pPr>
    </w:p>
    <w:p w14:paraId="71EA0500" w14:textId="77777777" w:rsidR="004D0B76" w:rsidRDefault="004D0B76" w:rsidP="004D0B76">
      <w:pPr>
        <w:spacing w:after="1"/>
        <w:ind w:left="15" w:right="74" w:hanging="10"/>
        <w:jc w:val="center"/>
      </w:pPr>
    </w:p>
    <w:p w14:paraId="49B33DE3" w14:textId="77777777" w:rsidR="004D0B76" w:rsidRDefault="004D0B76" w:rsidP="004D0B76">
      <w:pPr>
        <w:spacing w:after="1"/>
        <w:ind w:left="15" w:right="74" w:hanging="10"/>
        <w:jc w:val="center"/>
      </w:pPr>
    </w:p>
    <w:p w14:paraId="225BC997" w14:textId="77777777" w:rsidR="004D0B76" w:rsidRDefault="004D0B76" w:rsidP="004D0B76">
      <w:pPr>
        <w:spacing w:after="1"/>
        <w:ind w:left="15" w:right="74" w:hanging="10"/>
        <w:jc w:val="center"/>
      </w:pPr>
    </w:p>
    <w:p w14:paraId="6E0FF32E" w14:textId="77777777" w:rsidR="004D0B76" w:rsidRDefault="004D0B76" w:rsidP="004D0B76">
      <w:pPr>
        <w:spacing w:after="1"/>
        <w:ind w:left="15" w:right="74" w:hanging="10"/>
        <w:jc w:val="center"/>
      </w:pPr>
    </w:p>
    <w:p w14:paraId="621A8E2B" w14:textId="77777777" w:rsidR="004D0B76" w:rsidRDefault="004D0B76" w:rsidP="004D0B76">
      <w:pPr>
        <w:spacing w:after="1"/>
        <w:ind w:left="15" w:right="74" w:hanging="10"/>
        <w:jc w:val="center"/>
      </w:pPr>
    </w:p>
    <w:p w14:paraId="64BB1D77" w14:textId="77777777" w:rsidR="004D0B76" w:rsidRDefault="004D0B76" w:rsidP="004D0B76">
      <w:pPr>
        <w:spacing w:after="1"/>
        <w:ind w:left="15" w:right="74" w:hanging="10"/>
        <w:jc w:val="center"/>
      </w:pPr>
    </w:p>
    <w:p w14:paraId="63818530" w14:textId="77777777" w:rsidR="004D0B76" w:rsidRDefault="004D0B76" w:rsidP="004D0B76">
      <w:pPr>
        <w:spacing w:after="1"/>
        <w:ind w:left="15" w:right="74" w:hanging="10"/>
        <w:jc w:val="center"/>
      </w:pPr>
    </w:p>
    <w:p w14:paraId="57875AD5" w14:textId="77777777" w:rsidR="004D0B76" w:rsidRDefault="004D0B76" w:rsidP="004D0B76">
      <w:pPr>
        <w:spacing w:after="1"/>
        <w:ind w:left="15" w:right="74" w:hanging="10"/>
        <w:jc w:val="center"/>
      </w:pPr>
    </w:p>
    <w:p w14:paraId="6B659B7D" w14:textId="079AA77C" w:rsidR="004D0B76" w:rsidRDefault="004D0B76" w:rsidP="004D0B76">
      <w:pPr>
        <w:spacing w:after="1"/>
        <w:ind w:left="15" w:right="74" w:hanging="10"/>
        <w:jc w:val="center"/>
      </w:pPr>
      <w:r>
        <w:t>PAGINA LISTADO FAMILIAR</w:t>
      </w:r>
    </w:p>
    <w:p w14:paraId="5798BC5A" w14:textId="3AF850E2" w:rsidR="004D0B76" w:rsidRDefault="005B30CC" w:rsidP="004D0B76">
      <w:pPr>
        <w:spacing w:after="1"/>
        <w:ind w:left="15" w:right="74" w:hanging="10"/>
        <w:jc w:val="center"/>
      </w:pPr>
      <w:r w:rsidRPr="005B30CC">
        <w:lastRenderedPageBreak/>
        <w:drawing>
          <wp:inline distT="0" distB="0" distL="0" distR="0" wp14:anchorId="6343BF52" wp14:editId="047BC205">
            <wp:extent cx="6789420" cy="4017010"/>
            <wp:effectExtent l="0" t="0" r="0" b="2540"/>
            <wp:docPr id="1034088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881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0D05" w14:textId="1829E00A" w:rsidR="005B30CC" w:rsidRDefault="005B30CC" w:rsidP="004D0B76">
      <w:pPr>
        <w:spacing w:after="1"/>
        <w:ind w:left="15" w:right="74" w:hanging="10"/>
        <w:jc w:val="center"/>
      </w:pPr>
      <w:r w:rsidRPr="005B30CC">
        <w:drawing>
          <wp:inline distT="0" distB="0" distL="0" distR="0" wp14:anchorId="19848D44" wp14:editId="593F0DED">
            <wp:extent cx="6789420" cy="3114040"/>
            <wp:effectExtent l="0" t="0" r="0" b="0"/>
            <wp:docPr id="1798391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12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FCF9" w14:textId="77777777" w:rsidR="005B30CC" w:rsidRDefault="005B30CC" w:rsidP="004D0B76">
      <w:pPr>
        <w:spacing w:after="1"/>
        <w:ind w:left="15" w:right="74" w:hanging="10"/>
        <w:jc w:val="center"/>
      </w:pPr>
    </w:p>
    <w:p w14:paraId="2B84242D" w14:textId="77777777" w:rsidR="005B30CC" w:rsidRDefault="005B30CC" w:rsidP="004D0B76">
      <w:pPr>
        <w:spacing w:after="1"/>
        <w:ind w:left="15" w:right="74" w:hanging="10"/>
        <w:jc w:val="center"/>
      </w:pPr>
    </w:p>
    <w:p w14:paraId="6D86F115" w14:textId="77777777" w:rsidR="005B30CC" w:rsidRDefault="005B30CC" w:rsidP="004D0B76">
      <w:pPr>
        <w:spacing w:after="1"/>
        <w:ind w:left="15" w:right="74" w:hanging="10"/>
        <w:jc w:val="center"/>
      </w:pPr>
    </w:p>
    <w:p w14:paraId="42F28C81" w14:textId="3F6562CC" w:rsidR="005B30CC" w:rsidRDefault="005B30CC" w:rsidP="004D0B76">
      <w:pPr>
        <w:spacing w:after="1"/>
        <w:ind w:left="15" w:right="74" w:hanging="10"/>
        <w:jc w:val="center"/>
      </w:pPr>
      <w:r>
        <w:lastRenderedPageBreak/>
        <w:t>BASE DE DATOS CON WAMP</w:t>
      </w:r>
    </w:p>
    <w:p w14:paraId="28F296C8" w14:textId="19A37B5A" w:rsidR="005B30CC" w:rsidRDefault="005B30CC" w:rsidP="004D0B76">
      <w:pPr>
        <w:spacing w:after="1"/>
        <w:ind w:left="15" w:right="74" w:hanging="10"/>
        <w:jc w:val="center"/>
      </w:pPr>
      <w:r w:rsidRPr="005B30CC">
        <w:drawing>
          <wp:inline distT="0" distB="0" distL="0" distR="0" wp14:anchorId="2FBFE9BD" wp14:editId="10E09465">
            <wp:extent cx="6789420" cy="3315335"/>
            <wp:effectExtent l="0" t="0" r="0" b="0"/>
            <wp:docPr id="942088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881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30CC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898" w:right="623" w:bottom="1793" w:left="925" w:header="396" w:footer="9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ADD28" w14:textId="77777777" w:rsidR="00577364" w:rsidRDefault="00577364">
      <w:pPr>
        <w:spacing w:after="0" w:line="240" w:lineRule="auto"/>
      </w:pPr>
      <w:r>
        <w:separator/>
      </w:r>
    </w:p>
  </w:endnote>
  <w:endnote w:type="continuationSeparator" w:id="0">
    <w:p w14:paraId="5BF9F22F" w14:textId="77777777" w:rsidR="00577364" w:rsidRDefault="00577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911CFC" w14:textId="77777777" w:rsidR="004545E9" w:rsidRDefault="00000000">
    <w:pPr>
      <w:spacing w:after="0"/>
      <w:ind w:left="16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EBD80D6" wp14:editId="57046DAE">
              <wp:simplePos x="0" y="0"/>
              <wp:positionH relativeFrom="page">
                <wp:posOffset>594995</wp:posOffset>
              </wp:positionH>
              <wp:positionV relativeFrom="page">
                <wp:posOffset>9182735</wp:posOffset>
              </wp:positionV>
              <wp:extent cx="6407785" cy="19812"/>
              <wp:effectExtent l="0" t="0" r="0" b="0"/>
              <wp:wrapSquare wrapText="bothSides"/>
              <wp:docPr id="3521" name="Group 35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7785" cy="19812"/>
                        <a:chOff x="0" y="0"/>
                        <a:chExt cx="6407785" cy="19812"/>
                      </a:xfrm>
                    </wpg:grpSpPr>
                    <wps:wsp>
                      <wps:cNvPr id="3522" name="Shape 3522"/>
                      <wps:cNvSpPr/>
                      <wps:spPr>
                        <a:xfrm>
                          <a:off x="0" y="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21" style="width:504.55pt;height:1.56pt;position:absolute;mso-position-horizontal-relative:page;mso-position-horizontal:absolute;margin-left:46.85pt;mso-position-vertical-relative:page;margin-top:723.05pt;" coordsize="64077,198">
              <v:shape id="Shape 3522" style="position:absolute;width:64077;height:0;left:0;top:0;" coordsize="6407785,0" path="m0,0l6407785,0">
                <v:stroke weight="1.56pt" endcap="flat" joinstyle="round" on="true" color="#92d05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sz w:val="18"/>
      </w:rPr>
      <w:t xml:space="preserve">FO-ACA-11                                                                          Versión 1                                                               Fecha: 25/10/2018 </w:t>
    </w:r>
    <w:r>
      <w:t xml:space="preserve">  </w:t>
    </w:r>
  </w:p>
  <w:p w14:paraId="5511D0CE" w14:textId="77777777" w:rsidR="004545E9" w:rsidRDefault="00000000">
    <w:pPr>
      <w:spacing w:after="0"/>
      <w:ind w:left="16"/>
    </w:pPr>
    <w:r>
      <w:rPr>
        <w:rFonts w:ascii="Arial" w:eastAsia="Arial" w:hAnsi="Arial" w:cs="Arial"/>
        <w:i/>
        <w:sz w:val="16"/>
      </w:rPr>
      <w:t xml:space="preserve">Cualquier documento no identificado como </w:t>
    </w:r>
    <w:r>
      <w:rPr>
        <w:rFonts w:ascii="Arial" w:eastAsia="Arial" w:hAnsi="Arial" w:cs="Arial"/>
        <w:b/>
        <w:i/>
        <w:sz w:val="16"/>
      </w:rPr>
      <w:t>Controlado</w:t>
    </w:r>
    <w:r>
      <w:rPr>
        <w:rFonts w:ascii="Arial" w:eastAsia="Arial" w:hAnsi="Arial" w:cs="Arial"/>
        <w:i/>
        <w:sz w:val="16"/>
      </w:rPr>
      <w:t xml:space="preserve"> se considera </w:t>
    </w:r>
    <w:r>
      <w:rPr>
        <w:rFonts w:ascii="Arial" w:eastAsia="Arial" w:hAnsi="Arial" w:cs="Arial"/>
        <w:b/>
        <w:i/>
        <w:sz w:val="16"/>
      </w:rPr>
      <w:t>COPIA NO CONTROLADA</w:t>
    </w:r>
    <w:r>
      <w:rPr>
        <w:rFonts w:ascii="Arial" w:eastAsia="Arial" w:hAnsi="Arial" w:cs="Arial"/>
        <w:i/>
        <w:sz w:val="16"/>
      </w:rPr>
      <w:t xml:space="preserve"> y no es auditable.</w:t>
    </w:r>
    <w:r>
      <w:rPr>
        <w:sz w:val="20"/>
      </w:rPr>
      <w:t xml:space="preserve"> </w:t>
    </w: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91B5C8" w14:textId="77777777" w:rsidR="004545E9" w:rsidRDefault="00000000">
    <w:pPr>
      <w:spacing w:after="0"/>
      <w:ind w:left="1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FF0812E" wp14:editId="28989ACD">
              <wp:simplePos x="0" y="0"/>
              <wp:positionH relativeFrom="page">
                <wp:posOffset>594995</wp:posOffset>
              </wp:positionH>
              <wp:positionV relativeFrom="page">
                <wp:posOffset>9182735</wp:posOffset>
              </wp:positionV>
              <wp:extent cx="6407785" cy="19812"/>
              <wp:effectExtent l="0" t="0" r="0" b="0"/>
              <wp:wrapSquare wrapText="bothSides"/>
              <wp:docPr id="3461" name="Group 34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7785" cy="19812"/>
                        <a:chOff x="0" y="0"/>
                        <a:chExt cx="6407785" cy="19812"/>
                      </a:xfrm>
                    </wpg:grpSpPr>
                    <wps:wsp>
                      <wps:cNvPr id="3462" name="Shape 3462"/>
                      <wps:cNvSpPr/>
                      <wps:spPr>
                        <a:xfrm>
                          <a:off x="0" y="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461" style="width:504.55pt;height:1.56pt;position:absolute;mso-position-horizontal-relative:page;mso-position-horizontal:absolute;margin-left:46.85pt;mso-position-vertical-relative:page;margin-top:723.05pt;" coordsize="64077,198">
              <v:shape id="Shape 3462" style="position:absolute;width:64077;height:0;left:0;top:0;" coordsize="6407785,0" path="m0,0l6407785,0">
                <v:stroke weight="1.56pt" endcap="flat" joinstyle="round" on="true" color="#92d05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sz w:val="18"/>
      </w:rPr>
      <w:t xml:space="preserve">FO-ACA-11                                                                          Versión 1                                                               Fecha: 25/10/2018 </w:t>
    </w:r>
    <w:r>
      <w:t xml:space="preserve">  </w:t>
    </w:r>
  </w:p>
  <w:p w14:paraId="4BF7869B" w14:textId="77777777" w:rsidR="004545E9" w:rsidRDefault="00000000">
    <w:pPr>
      <w:spacing w:after="0"/>
      <w:ind w:left="16"/>
    </w:pPr>
    <w:r>
      <w:rPr>
        <w:rFonts w:ascii="Arial" w:eastAsia="Arial" w:hAnsi="Arial" w:cs="Arial"/>
        <w:i/>
        <w:sz w:val="16"/>
      </w:rPr>
      <w:t xml:space="preserve">Cualquier documento no identificado como </w:t>
    </w:r>
    <w:r>
      <w:rPr>
        <w:rFonts w:ascii="Arial" w:eastAsia="Arial" w:hAnsi="Arial" w:cs="Arial"/>
        <w:b/>
        <w:i/>
        <w:sz w:val="16"/>
      </w:rPr>
      <w:t>Controlado</w:t>
    </w:r>
    <w:r>
      <w:rPr>
        <w:rFonts w:ascii="Arial" w:eastAsia="Arial" w:hAnsi="Arial" w:cs="Arial"/>
        <w:i/>
        <w:sz w:val="16"/>
      </w:rPr>
      <w:t xml:space="preserve"> se considera </w:t>
    </w:r>
    <w:r>
      <w:rPr>
        <w:rFonts w:ascii="Arial" w:eastAsia="Arial" w:hAnsi="Arial" w:cs="Arial"/>
        <w:b/>
        <w:i/>
        <w:sz w:val="16"/>
      </w:rPr>
      <w:t>COPIA NO CONTROLADA</w:t>
    </w:r>
    <w:r>
      <w:rPr>
        <w:rFonts w:ascii="Arial" w:eastAsia="Arial" w:hAnsi="Arial" w:cs="Arial"/>
        <w:i/>
        <w:sz w:val="16"/>
      </w:rPr>
      <w:t xml:space="preserve"> y no es auditable.</w:t>
    </w:r>
    <w:r>
      <w:rPr>
        <w:sz w:val="20"/>
      </w:rPr>
      <w:t xml:space="preserve"> </w:t>
    </w:r>
    <w: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1DFEC8" w14:textId="77777777" w:rsidR="004545E9" w:rsidRDefault="00000000">
    <w:pPr>
      <w:spacing w:after="0"/>
      <w:ind w:left="16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AEA4B55" wp14:editId="5958A995">
              <wp:simplePos x="0" y="0"/>
              <wp:positionH relativeFrom="page">
                <wp:posOffset>594995</wp:posOffset>
              </wp:positionH>
              <wp:positionV relativeFrom="page">
                <wp:posOffset>9182735</wp:posOffset>
              </wp:positionV>
              <wp:extent cx="6407785" cy="19812"/>
              <wp:effectExtent l="0" t="0" r="0" b="0"/>
              <wp:wrapSquare wrapText="bothSides"/>
              <wp:docPr id="3401" name="Group 3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7785" cy="19812"/>
                        <a:chOff x="0" y="0"/>
                        <a:chExt cx="6407785" cy="19812"/>
                      </a:xfrm>
                    </wpg:grpSpPr>
                    <wps:wsp>
                      <wps:cNvPr id="3402" name="Shape 3402"/>
                      <wps:cNvSpPr/>
                      <wps:spPr>
                        <a:xfrm>
                          <a:off x="0" y="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401" style="width:504.55pt;height:1.56pt;position:absolute;mso-position-horizontal-relative:page;mso-position-horizontal:absolute;margin-left:46.85pt;mso-position-vertical-relative:page;margin-top:723.05pt;" coordsize="64077,198">
              <v:shape id="Shape 3402" style="position:absolute;width:64077;height:0;left:0;top:0;" coordsize="6407785,0" path="m0,0l6407785,0">
                <v:stroke weight="1.56pt" endcap="flat" joinstyle="round" on="true" color="#92d05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sz w:val="18"/>
      </w:rPr>
      <w:t xml:space="preserve">FO-ACA-11                                                                          Versión 1                                                               Fecha: 25/10/2018 </w:t>
    </w:r>
    <w:r>
      <w:t xml:space="preserve">  </w:t>
    </w:r>
  </w:p>
  <w:p w14:paraId="4AC43B90" w14:textId="77777777" w:rsidR="004545E9" w:rsidRDefault="00000000">
    <w:pPr>
      <w:spacing w:after="0"/>
      <w:ind w:left="16"/>
    </w:pPr>
    <w:r>
      <w:rPr>
        <w:rFonts w:ascii="Arial" w:eastAsia="Arial" w:hAnsi="Arial" w:cs="Arial"/>
        <w:i/>
        <w:sz w:val="16"/>
      </w:rPr>
      <w:t xml:space="preserve">Cualquier documento no identificado como </w:t>
    </w:r>
    <w:r>
      <w:rPr>
        <w:rFonts w:ascii="Arial" w:eastAsia="Arial" w:hAnsi="Arial" w:cs="Arial"/>
        <w:b/>
        <w:i/>
        <w:sz w:val="16"/>
      </w:rPr>
      <w:t>Controlado</w:t>
    </w:r>
    <w:r>
      <w:rPr>
        <w:rFonts w:ascii="Arial" w:eastAsia="Arial" w:hAnsi="Arial" w:cs="Arial"/>
        <w:i/>
        <w:sz w:val="16"/>
      </w:rPr>
      <w:t xml:space="preserve"> se considera </w:t>
    </w:r>
    <w:r>
      <w:rPr>
        <w:rFonts w:ascii="Arial" w:eastAsia="Arial" w:hAnsi="Arial" w:cs="Arial"/>
        <w:b/>
        <w:i/>
        <w:sz w:val="16"/>
      </w:rPr>
      <w:t>COPIA NO CONTROLADA</w:t>
    </w:r>
    <w:r>
      <w:rPr>
        <w:rFonts w:ascii="Arial" w:eastAsia="Arial" w:hAnsi="Arial" w:cs="Arial"/>
        <w:i/>
        <w:sz w:val="16"/>
      </w:rPr>
      <w:t xml:space="preserve"> y no es auditable.</w:t>
    </w:r>
    <w:r>
      <w:rPr>
        <w:sz w:val="20"/>
      </w:rPr>
      <w:t xml:space="preserve"> </w:t>
    </w:r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CCCCA" w14:textId="77777777" w:rsidR="00577364" w:rsidRDefault="00577364">
      <w:pPr>
        <w:spacing w:after="0" w:line="240" w:lineRule="auto"/>
      </w:pPr>
      <w:r>
        <w:separator/>
      </w:r>
    </w:p>
  </w:footnote>
  <w:footnote w:type="continuationSeparator" w:id="0">
    <w:p w14:paraId="720CA91F" w14:textId="77777777" w:rsidR="00577364" w:rsidRDefault="005773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54B20" w14:textId="77777777" w:rsidR="004545E9" w:rsidRDefault="00000000">
    <w:pPr>
      <w:spacing w:after="0"/>
      <w:ind w:left="-925" w:right="36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B548CFA" wp14:editId="65B12012">
              <wp:simplePos x="0" y="0"/>
              <wp:positionH relativeFrom="page">
                <wp:posOffset>560070</wp:posOffset>
              </wp:positionH>
              <wp:positionV relativeFrom="page">
                <wp:posOffset>251460</wp:posOffset>
              </wp:positionV>
              <wp:extent cx="6585662" cy="758190"/>
              <wp:effectExtent l="0" t="0" r="0" b="0"/>
              <wp:wrapSquare wrapText="bothSides"/>
              <wp:docPr id="3480" name="Group 34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5662" cy="758190"/>
                        <a:chOff x="0" y="0"/>
                        <a:chExt cx="6585662" cy="758190"/>
                      </a:xfrm>
                    </wpg:grpSpPr>
                    <wps:wsp>
                      <wps:cNvPr id="3504" name="Rectangle 3504"/>
                      <wps:cNvSpPr/>
                      <wps:spPr>
                        <a:xfrm>
                          <a:off x="6523610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96EB1B0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505" name="Rectangle 3505"/>
                      <wps:cNvSpPr/>
                      <wps:spPr>
                        <a:xfrm>
                          <a:off x="6554089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BF4A0C4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81" name="Picture 34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622" y="10668"/>
                          <a:ext cx="883920" cy="7178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91" name="Picture 349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302510" y="154940"/>
                          <a:ext cx="264922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92" name="Picture 349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305050" y="160020"/>
                          <a:ext cx="265938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97" name="Rectangle 3497"/>
                      <wps:cNvSpPr/>
                      <wps:spPr>
                        <a:xfrm>
                          <a:off x="2306066" y="165257"/>
                          <a:ext cx="2660082" cy="2453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9550075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>MANUAL DE PRÁCTICAS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98" name="Rectangle 3498"/>
                      <wps:cNvSpPr/>
                      <wps:spPr>
                        <a:xfrm>
                          <a:off x="4305681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91CA1CB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87" name="Picture 348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04030" y="20574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95" name="Rectangle 3495"/>
                      <wps:cNvSpPr/>
                      <wps:spPr>
                        <a:xfrm>
                          <a:off x="4303014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D967B80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96" name="Rectangle 3496"/>
                      <wps:cNvSpPr/>
                      <wps:spPr>
                        <a:xfrm>
                          <a:off x="4333621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FB8713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88" name="Picture 3488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3870" y="154940"/>
                          <a:ext cx="6096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89" name="Picture 3489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6410" y="137160"/>
                          <a:ext cx="6096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93" name="Rectangle 3493"/>
                      <wps:cNvSpPr/>
                      <wps:spPr>
                        <a:xfrm>
                          <a:off x="4297934" y="119824"/>
                          <a:ext cx="61007" cy="2448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F2C224E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94" name="Rectangle 3494"/>
                      <wps:cNvSpPr/>
                      <wps:spPr>
                        <a:xfrm>
                          <a:off x="4343781" y="16446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B4F965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90" name="Picture 34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2130" y="18288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99" name="Rectangle 3499"/>
                      <wps:cNvSpPr/>
                      <wps:spPr>
                        <a:xfrm>
                          <a:off x="434111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C689D7A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500" name="Rectangle 3500"/>
                      <wps:cNvSpPr/>
                      <wps:spPr>
                        <a:xfrm>
                          <a:off x="437159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8F0BAE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82" name="Picture 3482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133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83" name="Picture 3483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514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501" name="Rectangle 3501"/>
                      <wps:cNvSpPr/>
                      <wps:spPr>
                        <a:xfrm>
                          <a:off x="37148" y="288671"/>
                          <a:ext cx="38174" cy="17204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8DD88E1" w14:textId="77777777" w:rsidR="004545E9" w:rsidRDefault="00000000"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84" name="Picture 3484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64770" y="241300"/>
                          <a:ext cx="4318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502" name="Rectangle 3502"/>
                      <wps:cNvSpPr/>
                      <wps:spPr>
                        <a:xfrm>
                          <a:off x="6508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2828BD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503" name="Rectangle 3503"/>
                      <wps:cNvSpPr/>
                      <wps:spPr>
                        <a:xfrm>
                          <a:off x="9556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5948BA9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85" name="Shape 3485"/>
                      <wps:cNvSpPr/>
                      <wps:spPr>
                        <a:xfrm>
                          <a:off x="0" y="75819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486" name="Picture 3486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5647182" y="0"/>
                          <a:ext cx="719328" cy="70256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480" style="width:518.556pt;height:59.7pt;position:absolute;mso-position-horizontal-relative:page;mso-position-horizontal:absolute;margin-left:44.1pt;mso-position-vertical-relative:page;margin-top:19.8pt;" coordsize="65856,7581">
              <v:rect id="Rectangle 3504" style="position:absolute;width:419;height:1892;left:65236;top:273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rect id="Rectangle 3505" style="position:absolute;width:419;height:1892;left:65540;top:273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shape id="Picture 3481" style="position:absolute;width:8839;height:7178;left:236;top:106;" filled="f">
                <v:imagedata r:id="rId14"/>
              </v:shape>
              <v:shape id="Picture 3491" style="position:absolute;width:26492;height:2438;left:23025;top:1549;" filled="f">
                <v:imagedata r:id="rId15"/>
              </v:shape>
              <v:shape id="Picture 3492" style="position:absolute;width:26593;height:2463;left:23050;top:1600;" filled="f">
                <v:imagedata r:id="rId16"/>
              </v:shape>
              <v:rect id="Rectangle 3497" style="position:absolute;width:26600;height:2453;left:23060;top:1652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sz w:val="26"/>
                        </w:rPr>
                        <w:t xml:space="preserve">MANUAL DE PRÁCTICAS</w:t>
                      </w:r>
                    </w:p>
                  </w:txbxContent>
                </v:textbox>
              </v:rect>
              <v:rect id="Rectangle 3498" style="position:absolute;width:420;height:1896;left:43056;top:209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3487" style="position:absolute;width:406;height:1879;left:43040;top:2057;" filled="f">
                <v:imagedata r:id="rId17"/>
              </v:shape>
              <v:rect id="Rectangle 3495" style="position:absolute;width:420;height:1896;left:43030;top:232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3496" style="position:absolute;width:420;height:1896;left:43336;top:232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3488" style="position:absolute;width:609;height:2438;left:42938;top:1549;" filled="f">
                <v:imagedata r:id="rId18"/>
              </v:shape>
              <v:shape id="Picture 3489" style="position:absolute;width:609;height:2463;left:42964;top:1371;" filled="f">
                <v:imagedata r:id="rId18"/>
              </v:shape>
              <v:rect id="Rectangle 3493" style="position:absolute;width:610;height:2448;left:42979;top:11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sz w:val="26"/>
                        </w:rPr>
                        <w:t xml:space="preserve"> </w:t>
                      </w:r>
                    </w:p>
                  </w:txbxContent>
                </v:textbox>
              </v:rect>
              <v:rect id="Rectangle 3494" style="position:absolute;width:419;height:1892;left:43437;top:1644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shape id="Picture 3490" style="position:absolute;width:406;height:1879;left:43421;top:1828;" filled="f">
                <v:imagedata r:id="rId17"/>
              </v:shape>
              <v:rect id="Rectangle 3499" style="position:absolute;width:420;height:1896;left:43411;top:209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3500" style="position:absolute;width:420;height:1896;left:43715;top:209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3482" style="position:absolute;width:381;height:1701;left:368;top:2133;" filled="f">
                <v:imagedata r:id="rId19"/>
              </v:shape>
              <v:shape id="Picture 3483" style="position:absolute;width:381;height:1701;left:368;top:2514;" filled="f">
                <v:imagedata r:id="rId19"/>
              </v:shape>
              <v:rect id="Rectangle 3501" style="position:absolute;width:381;height:1720;left:371;top:288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Picture 3484" style="position:absolute;width:431;height:1879;left:647;top:2413;" filled="f">
                <v:imagedata r:id="rId20"/>
              </v:shape>
              <v:rect id="Rectangle 3502" style="position:absolute;width:419;height:1892;left:650;top:268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rect id="Rectangle 3503" style="position:absolute;width:419;height:1892;left:955;top:268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shape id="Shape 3485" style="position:absolute;width:64077;height:0;left:0;top:7581;" coordsize="6407785,0" path="m0,0l6407785,0">
                <v:stroke weight="1.56pt" endcap="flat" joinstyle="round" on="true" color="#92d050"/>
                <v:fill on="false" color="#000000" opacity="0"/>
              </v:shape>
              <v:shape id="Picture 3486" style="position:absolute;width:7193;height:7025;left:56471;top:0;" filled="f">
                <v:imagedata r:id="rId21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E579C" w14:textId="77777777" w:rsidR="004545E9" w:rsidRDefault="00000000">
    <w:pPr>
      <w:spacing w:after="0"/>
      <w:ind w:left="-925" w:right="36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72836CB" wp14:editId="3CCAE4EF">
              <wp:simplePos x="0" y="0"/>
              <wp:positionH relativeFrom="page">
                <wp:posOffset>560070</wp:posOffset>
              </wp:positionH>
              <wp:positionV relativeFrom="page">
                <wp:posOffset>251460</wp:posOffset>
              </wp:positionV>
              <wp:extent cx="6585662" cy="758190"/>
              <wp:effectExtent l="0" t="0" r="0" b="0"/>
              <wp:wrapSquare wrapText="bothSides"/>
              <wp:docPr id="3420" name="Group 34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5662" cy="758190"/>
                        <a:chOff x="0" y="0"/>
                        <a:chExt cx="6585662" cy="758190"/>
                      </a:xfrm>
                    </wpg:grpSpPr>
                    <wps:wsp>
                      <wps:cNvPr id="3444" name="Rectangle 3444"/>
                      <wps:cNvSpPr/>
                      <wps:spPr>
                        <a:xfrm>
                          <a:off x="6523610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64AAB5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45" name="Rectangle 3445"/>
                      <wps:cNvSpPr/>
                      <wps:spPr>
                        <a:xfrm>
                          <a:off x="6554089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F24459E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21" name="Picture 34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622" y="10668"/>
                          <a:ext cx="883920" cy="7178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31" name="Picture 343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302510" y="154940"/>
                          <a:ext cx="264922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32" name="Picture 343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305050" y="160020"/>
                          <a:ext cx="265938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37" name="Rectangle 3437"/>
                      <wps:cNvSpPr/>
                      <wps:spPr>
                        <a:xfrm>
                          <a:off x="2306066" y="165257"/>
                          <a:ext cx="2660082" cy="2453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BD28B2C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>MANUAL DE PRÁCTICAS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38" name="Rectangle 3438"/>
                      <wps:cNvSpPr/>
                      <wps:spPr>
                        <a:xfrm>
                          <a:off x="4305681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15D323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27" name="Picture 342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04030" y="20574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35" name="Rectangle 3435"/>
                      <wps:cNvSpPr/>
                      <wps:spPr>
                        <a:xfrm>
                          <a:off x="4303014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9CBC69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36" name="Rectangle 3436"/>
                      <wps:cNvSpPr/>
                      <wps:spPr>
                        <a:xfrm>
                          <a:off x="4333621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210DCF8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28" name="Picture 3428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3870" y="154940"/>
                          <a:ext cx="6096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29" name="Picture 3429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6410" y="137160"/>
                          <a:ext cx="6096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33" name="Rectangle 3433"/>
                      <wps:cNvSpPr/>
                      <wps:spPr>
                        <a:xfrm>
                          <a:off x="4297934" y="119824"/>
                          <a:ext cx="61007" cy="2448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EE97053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34" name="Rectangle 3434"/>
                      <wps:cNvSpPr/>
                      <wps:spPr>
                        <a:xfrm>
                          <a:off x="4343781" y="16446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F6B2B62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30" name="Picture 34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2130" y="18288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39" name="Rectangle 3439"/>
                      <wps:cNvSpPr/>
                      <wps:spPr>
                        <a:xfrm>
                          <a:off x="434111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35F0D86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40" name="Rectangle 3440"/>
                      <wps:cNvSpPr/>
                      <wps:spPr>
                        <a:xfrm>
                          <a:off x="437159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F6EA1F0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22" name="Picture 3422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133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23" name="Picture 3423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514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41" name="Rectangle 3441"/>
                      <wps:cNvSpPr/>
                      <wps:spPr>
                        <a:xfrm>
                          <a:off x="37148" y="288671"/>
                          <a:ext cx="38174" cy="17204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17B62E5" w14:textId="77777777" w:rsidR="004545E9" w:rsidRDefault="00000000"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24" name="Picture 3424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64770" y="241300"/>
                          <a:ext cx="4318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42" name="Rectangle 3442"/>
                      <wps:cNvSpPr/>
                      <wps:spPr>
                        <a:xfrm>
                          <a:off x="6508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86E10DE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43" name="Rectangle 3443"/>
                      <wps:cNvSpPr/>
                      <wps:spPr>
                        <a:xfrm>
                          <a:off x="9556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9239F9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25" name="Shape 3425"/>
                      <wps:cNvSpPr/>
                      <wps:spPr>
                        <a:xfrm>
                          <a:off x="0" y="75819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426" name="Picture 3426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5647182" y="0"/>
                          <a:ext cx="719328" cy="70256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420" style="width:518.556pt;height:59.7pt;position:absolute;mso-position-horizontal-relative:page;mso-position-horizontal:absolute;margin-left:44.1pt;mso-position-vertical-relative:page;margin-top:19.8pt;" coordsize="65856,7581">
              <v:rect id="Rectangle 3444" style="position:absolute;width:419;height:1892;left:65236;top:273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rect id="Rectangle 3445" style="position:absolute;width:419;height:1892;left:65540;top:273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shape id="Picture 3421" style="position:absolute;width:8839;height:7178;left:236;top:106;" filled="f">
                <v:imagedata r:id="rId14"/>
              </v:shape>
              <v:shape id="Picture 3431" style="position:absolute;width:26492;height:2438;left:23025;top:1549;" filled="f">
                <v:imagedata r:id="rId15"/>
              </v:shape>
              <v:shape id="Picture 3432" style="position:absolute;width:26593;height:2463;left:23050;top:1600;" filled="f">
                <v:imagedata r:id="rId16"/>
              </v:shape>
              <v:rect id="Rectangle 3437" style="position:absolute;width:26600;height:2453;left:23060;top:1652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sz w:val="26"/>
                        </w:rPr>
                        <w:t xml:space="preserve">MANUAL DE PRÁCTICAS</w:t>
                      </w:r>
                    </w:p>
                  </w:txbxContent>
                </v:textbox>
              </v:rect>
              <v:rect id="Rectangle 3438" style="position:absolute;width:420;height:1896;left:43056;top:209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3427" style="position:absolute;width:406;height:1879;left:43040;top:2057;" filled="f">
                <v:imagedata r:id="rId17"/>
              </v:shape>
              <v:rect id="Rectangle 3435" style="position:absolute;width:420;height:1896;left:43030;top:232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3436" style="position:absolute;width:420;height:1896;left:43336;top:232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3428" style="position:absolute;width:609;height:2438;left:42938;top:1549;" filled="f">
                <v:imagedata r:id="rId18"/>
              </v:shape>
              <v:shape id="Picture 3429" style="position:absolute;width:609;height:2463;left:42964;top:1371;" filled="f">
                <v:imagedata r:id="rId18"/>
              </v:shape>
              <v:rect id="Rectangle 3433" style="position:absolute;width:610;height:2448;left:42979;top:11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sz w:val="26"/>
                        </w:rPr>
                        <w:t xml:space="preserve"> </w:t>
                      </w:r>
                    </w:p>
                  </w:txbxContent>
                </v:textbox>
              </v:rect>
              <v:rect id="Rectangle 3434" style="position:absolute;width:419;height:1892;left:43437;top:1644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shape id="Picture 3430" style="position:absolute;width:406;height:1879;left:43421;top:1828;" filled="f">
                <v:imagedata r:id="rId17"/>
              </v:shape>
              <v:rect id="Rectangle 3439" style="position:absolute;width:420;height:1896;left:43411;top:209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3440" style="position:absolute;width:420;height:1896;left:43715;top:209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3422" style="position:absolute;width:381;height:1701;left:368;top:2133;" filled="f">
                <v:imagedata r:id="rId19"/>
              </v:shape>
              <v:shape id="Picture 3423" style="position:absolute;width:381;height:1701;left:368;top:2514;" filled="f">
                <v:imagedata r:id="rId19"/>
              </v:shape>
              <v:rect id="Rectangle 3441" style="position:absolute;width:381;height:1720;left:371;top:288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Picture 3424" style="position:absolute;width:431;height:1879;left:647;top:2413;" filled="f">
                <v:imagedata r:id="rId20"/>
              </v:shape>
              <v:rect id="Rectangle 3442" style="position:absolute;width:419;height:1892;left:650;top:268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rect id="Rectangle 3443" style="position:absolute;width:419;height:1892;left:955;top:268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shape id="Shape 3425" style="position:absolute;width:64077;height:0;left:0;top:7581;" coordsize="6407785,0" path="m0,0l6407785,0">
                <v:stroke weight="1.56pt" endcap="flat" joinstyle="round" on="true" color="#92d050"/>
                <v:fill on="false" color="#000000" opacity="0"/>
              </v:shape>
              <v:shape id="Picture 3426" style="position:absolute;width:7193;height:7025;left:56471;top:0;" filled="f">
                <v:imagedata r:id="rId21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DF965" w14:textId="77777777" w:rsidR="004545E9" w:rsidRDefault="00000000">
    <w:pPr>
      <w:spacing w:after="0"/>
      <w:ind w:left="-925" w:right="364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1778331" wp14:editId="60F0A4AC">
              <wp:simplePos x="0" y="0"/>
              <wp:positionH relativeFrom="page">
                <wp:posOffset>560070</wp:posOffset>
              </wp:positionH>
              <wp:positionV relativeFrom="page">
                <wp:posOffset>251460</wp:posOffset>
              </wp:positionV>
              <wp:extent cx="6585662" cy="758190"/>
              <wp:effectExtent l="0" t="0" r="0" b="0"/>
              <wp:wrapSquare wrapText="bothSides"/>
              <wp:docPr id="3360" name="Group 33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5662" cy="758190"/>
                        <a:chOff x="0" y="0"/>
                        <a:chExt cx="6585662" cy="758190"/>
                      </a:xfrm>
                    </wpg:grpSpPr>
                    <wps:wsp>
                      <wps:cNvPr id="3384" name="Rectangle 3384"/>
                      <wps:cNvSpPr/>
                      <wps:spPr>
                        <a:xfrm>
                          <a:off x="6523610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5741827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85" name="Rectangle 3385"/>
                      <wps:cNvSpPr/>
                      <wps:spPr>
                        <a:xfrm>
                          <a:off x="6554089" y="2730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C734849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1" name="Picture 33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3622" y="10668"/>
                          <a:ext cx="883920" cy="71780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71" name="Picture 337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302510" y="154940"/>
                          <a:ext cx="264922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72" name="Picture 337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305050" y="160020"/>
                          <a:ext cx="265938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7" name="Rectangle 3377"/>
                      <wps:cNvSpPr/>
                      <wps:spPr>
                        <a:xfrm>
                          <a:off x="2306066" y="165257"/>
                          <a:ext cx="2660082" cy="2453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882C144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>MANUAL DE PRÁCTICAS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78" name="Rectangle 3378"/>
                      <wps:cNvSpPr/>
                      <wps:spPr>
                        <a:xfrm>
                          <a:off x="4305681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B389FB7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7" name="Picture 336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04030" y="20574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5" name="Rectangle 3375"/>
                      <wps:cNvSpPr/>
                      <wps:spPr>
                        <a:xfrm>
                          <a:off x="4303014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E7B1D0B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76" name="Rectangle 3376"/>
                      <wps:cNvSpPr/>
                      <wps:spPr>
                        <a:xfrm>
                          <a:off x="4333621" y="23280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ACE3D65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8" name="Picture 3368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3870" y="154940"/>
                          <a:ext cx="60960" cy="2438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69" name="Picture 3369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4296410" y="137160"/>
                          <a:ext cx="60960" cy="2463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3" name="Rectangle 3373"/>
                      <wps:cNvSpPr/>
                      <wps:spPr>
                        <a:xfrm>
                          <a:off x="4297934" y="119824"/>
                          <a:ext cx="61007" cy="2448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750B98" w14:textId="77777777" w:rsidR="004545E9" w:rsidRDefault="00000000">
                            <w:r>
                              <w:rPr>
                                <w:rFonts w:ascii="Arial" w:eastAsia="Arial" w:hAnsi="Arial" w:cs="Arial"/>
                                <w:b/>
                                <w:sz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74" name="Rectangle 3374"/>
                      <wps:cNvSpPr/>
                      <wps:spPr>
                        <a:xfrm>
                          <a:off x="4343781" y="164465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2FD700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70" name="Picture 337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342130" y="182880"/>
                          <a:ext cx="4064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9" name="Rectangle 3379"/>
                      <wps:cNvSpPr/>
                      <wps:spPr>
                        <a:xfrm>
                          <a:off x="434111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F425CDA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80" name="Rectangle 3380"/>
                      <wps:cNvSpPr/>
                      <wps:spPr>
                        <a:xfrm>
                          <a:off x="4371594" y="209947"/>
                          <a:ext cx="42086" cy="1896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E5B1BB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2" name="Picture 3362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133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63" name="Picture 3363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36830" y="251460"/>
                          <a:ext cx="38100" cy="1701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81" name="Rectangle 3381"/>
                      <wps:cNvSpPr/>
                      <wps:spPr>
                        <a:xfrm>
                          <a:off x="37148" y="288671"/>
                          <a:ext cx="38174" cy="17204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6EB0295" w14:textId="77777777" w:rsidR="004545E9" w:rsidRDefault="00000000"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4" name="Picture 3364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64770" y="241300"/>
                          <a:ext cx="43180" cy="1879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82" name="Rectangle 3382"/>
                      <wps:cNvSpPr/>
                      <wps:spPr>
                        <a:xfrm>
                          <a:off x="6508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F018B9B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83" name="Rectangle 3383"/>
                      <wps:cNvSpPr/>
                      <wps:spPr>
                        <a:xfrm>
                          <a:off x="95568" y="268859"/>
                          <a:ext cx="41991" cy="1892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5734E19" w14:textId="77777777" w:rsidR="004545E9" w:rsidRDefault="00000000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65" name="Shape 3365"/>
                      <wps:cNvSpPr/>
                      <wps:spPr>
                        <a:xfrm>
                          <a:off x="0" y="758190"/>
                          <a:ext cx="640778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7785">
                              <a:moveTo>
                                <a:pt x="0" y="0"/>
                              </a:moveTo>
                              <a:lnTo>
                                <a:pt x="6407785" y="0"/>
                              </a:lnTo>
                            </a:path>
                          </a:pathLst>
                        </a:custGeom>
                        <a:ln w="19812" cap="flat">
                          <a:round/>
                        </a:ln>
                      </wps:spPr>
                      <wps:style>
                        <a:lnRef idx="1">
                          <a:srgbClr val="92D05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366" name="Picture 3366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5647182" y="0"/>
                          <a:ext cx="719328" cy="70256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60" style="width:518.556pt;height:59.7pt;position:absolute;mso-position-horizontal-relative:page;mso-position-horizontal:absolute;margin-left:44.1pt;mso-position-vertical-relative:page;margin-top:19.8pt;" coordsize="65856,7581">
              <v:rect id="Rectangle 3384" style="position:absolute;width:419;height:1892;left:65236;top:273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rect id="Rectangle 3385" style="position:absolute;width:419;height:1892;left:65540;top:273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shape id="Picture 3361" style="position:absolute;width:8839;height:7178;left:236;top:106;" filled="f">
                <v:imagedata r:id="rId14"/>
              </v:shape>
              <v:shape id="Picture 3371" style="position:absolute;width:26492;height:2438;left:23025;top:1549;" filled="f">
                <v:imagedata r:id="rId15"/>
              </v:shape>
              <v:shape id="Picture 3372" style="position:absolute;width:26593;height:2463;left:23050;top:1600;" filled="f">
                <v:imagedata r:id="rId16"/>
              </v:shape>
              <v:rect id="Rectangle 3377" style="position:absolute;width:26600;height:2453;left:23060;top:1652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sz w:val="26"/>
                        </w:rPr>
                        <w:t xml:space="preserve">MANUAL DE PRÁCTICAS</w:t>
                      </w:r>
                    </w:p>
                  </w:txbxContent>
                </v:textbox>
              </v:rect>
              <v:rect id="Rectangle 3378" style="position:absolute;width:420;height:1896;left:43056;top:209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3367" style="position:absolute;width:406;height:1879;left:43040;top:2057;" filled="f">
                <v:imagedata r:id="rId17"/>
              </v:shape>
              <v:rect id="Rectangle 3375" style="position:absolute;width:420;height:1896;left:43030;top:232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3376" style="position:absolute;width:420;height:1896;left:43336;top:232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3368" style="position:absolute;width:609;height:2438;left:42938;top:1549;" filled="f">
                <v:imagedata r:id="rId18"/>
              </v:shape>
              <v:shape id="Picture 3369" style="position:absolute;width:609;height:2463;left:42964;top:1371;" filled="f">
                <v:imagedata r:id="rId18"/>
              </v:shape>
              <v:rect id="Rectangle 3373" style="position:absolute;width:610;height:2448;left:42979;top:11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Arial" w:hAnsi="Arial" w:eastAsia="Arial" w:ascii="Arial"/>
                          <w:b w:val="1"/>
                          <w:sz w:val="26"/>
                        </w:rPr>
                        <w:t xml:space="preserve"> </w:t>
                      </w:r>
                    </w:p>
                  </w:txbxContent>
                </v:textbox>
              </v:rect>
              <v:rect id="Rectangle 3374" style="position:absolute;width:419;height:1892;left:43437;top:1644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shape id="Picture 3370" style="position:absolute;width:406;height:1879;left:43421;top:1828;" filled="f">
                <v:imagedata r:id="rId17"/>
              </v:shape>
              <v:rect id="Rectangle 3379" style="position:absolute;width:420;height:1896;left:43411;top:209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3380" style="position:absolute;width:420;height:1896;left:43715;top:209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shape id="Picture 3362" style="position:absolute;width:381;height:1701;left:368;top:2133;" filled="f">
                <v:imagedata r:id="rId19"/>
              </v:shape>
              <v:shape id="Picture 3363" style="position:absolute;width:381;height:1701;left:368;top:2514;" filled="f">
                <v:imagedata r:id="rId19"/>
              </v:shape>
              <v:rect id="Rectangle 3381" style="position:absolute;width:381;height:1720;left:371;top:288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Picture 3364" style="position:absolute;width:431;height:1879;left:647;top:2413;" filled="f">
                <v:imagedata r:id="rId20"/>
              </v:shape>
              <v:rect id="Rectangle 3382" style="position:absolute;width:419;height:1892;left:650;top:268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rect id="Rectangle 3383" style="position:absolute;width:419;height:1892;left:955;top:2688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</w:rPr>
                        <w:t xml:space="preserve"> </w:t>
                      </w:r>
                    </w:p>
                  </w:txbxContent>
                </v:textbox>
              </v:rect>
              <v:shape id="Shape 3365" style="position:absolute;width:64077;height:0;left:0;top:7581;" coordsize="6407785,0" path="m0,0l6407785,0">
                <v:stroke weight="1.56pt" endcap="flat" joinstyle="round" on="true" color="#92d050"/>
                <v:fill on="false" color="#000000" opacity="0"/>
              </v:shape>
              <v:shape id="Picture 3366" style="position:absolute;width:7193;height:7025;left:56471;top:0;" filled="f">
                <v:imagedata r:id="rId21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8A5B74"/>
    <w:multiLevelType w:val="hybridMultilevel"/>
    <w:tmpl w:val="77FED8F0"/>
    <w:lvl w:ilvl="0" w:tplc="11A41124">
      <w:start w:val="1"/>
      <w:numFmt w:val="upperRoman"/>
      <w:lvlText w:val="%1."/>
      <w:lvlJc w:val="left"/>
      <w:pPr>
        <w:ind w:left="23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9D66C28">
      <w:start w:val="1"/>
      <w:numFmt w:val="bullet"/>
      <w:lvlText w:val="-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9C0F9D4">
      <w:start w:val="1"/>
      <w:numFmt w:val="bullet"/>
      <w:lvlText w:val="▪"/>
      <w:lvlJc w:val="left"/>
      <w:pPr>
        <w:ind w:left="14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6C03E90">
      <w:start w:val="1"/>
      <w:numFmt w:val="bullet"/>
      <w:lvlText w:val="•"/>
      <w:lvlJc w:val="left"/>
      <w:pPr>
        <w:ind w:left="21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B6269F6">
      <w:start w:val="1"/>
      <w:numFmt w:val="bullet"/>
      <w:lvlText w:val="o"/>
      <w:lvlJc w:val="left"/>
      <w:pPr>
        <w:ind w:left="28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FE09684">
      <w:start w:val="1"/>
      <w:numFmt w:val="bullet"/>
      <w:lvlText w:val="▪"/>
      <w:lvlJc w:val="left"/>
      <w:pPr>
        <w:ind w:left="36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DBCCD56">
      <w:start w:val="1"/>
      <w:numFmt w:val="bullet"/>
      <w:lvlText w:val="•"/>
      <w:lvlJc w:val="left"/>
      <w:pPr>
        <w:ind w:left="43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3CA5F2C">
      <w:start w:val="1"/>
      <w:numFmt w:val="bullet"/>
      <w:lvlText w:val="o"/>
      <w:lvlJc w:val="left"/>
      <w:pPr>
        <w:ind w:left="50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43A2B0A">
      <w:start w:val="1"/>
      <w:numFmt w:val="bullet"/>
      <w:lvlText w:val="▪"/>
      <w:lvlJc w:val="left"/>
      <w:pPr>
        <w:ind w:left="5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431508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45E9"/>
    <w:rsid w:val="004545E9"/>
    <w:rsid w:val="004D0B76"/>
    <w:rsid w:val="00577364"/>
    <w:rsid w:val="005B3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47BE2C"/>
  <w15:docId w15:val="{C024CA9C-2B34-4A70-91E2-99642618D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MX" w:eastAsia="es-MX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2"/>
      <w:ind w:left="16"/>
      <w:jc w:val="center"/>
      <w:outlineLvl w:val="0"/>
    </w:pPr>
    <w:rPr>
      <w:rFonts w:ascii="Calibri" w:eastAsia="Calibri" w:hAnsi="Calibri" w:cs="Calibri"/>
      <w:b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24.png"/><Relationship Id="rId18" Type="http://schemas.openxmlformats.org/officeDocument/2006/relationships/image" Target="media/image40.png"/><Relationship Id="rId3" Type="http://schemas.openxmlformats.org/officeDocument/2006/relationships/image" Target="media/image19.png"/><Relationship Id="rId21" Type="http://schemas.openxmlformats.org/officeDocument/2006/relationships/image" Target="media/image70.png"/><Relationship Id="rId7" Type="http://schemas.openxmlformats.org/officeDocument/2006/relationships/image" Target="media/image23.png"/><Relationship Id="rId17" Type="http://schemas.openxmlformats.org/officeDocument/2006/relationships/image" Target="media/image30.png"/><Relationship Id="rId2" Type="http://schemas.openxmlformats.org/officeDocument/2006/relationships/image" Target="media/image18.png"/><Relationship Id="rId16" Type="http://schemas.openxmlformats.org/officeDocument/2006/relationships/image" Target="media/image25.png"/><Relationship Id="rId20" Type="http://schemas.openxmlformats.org/officeDocument/2006/relationships/image" Target="media/image60.png"/><Relationship Id="rId1" Type="http://schemas.openxmlformats.org/officeDocument/2006/relationships/image" Target="media/image17.jpg"/><Relationship Id="rId6" Type="http://schemas.openxmlformats.org/officeDocument/2006/relationships/image" Target="media/image22.png"/><Relationship Id="rId5" Type="http://schemas.openxmlformats.org/officeDocument/2006/relationships/image" Target="media/image21.png"/><Relationship Id="rId15" Type="http://schemas.openxmlformats.org/officeDocument/2006/relationships/image" Target="media/image17.png"/><Relationship Id="rId19" Type="http://schemas.openxmlformats.org/officeDocument/2006/relationships/image" Target="media/image50.png"/><Relationship Id="rId4" Type="http://schemas.openxmlformats.org/officeDocument/2006/relationships/image" Target="media/image20.png"/><Relationship Id="rId14" Type="http://schemas.openxmlformats.org/officeDocument/2006/relationships/image" Target="media/image0.jp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24.png"/><Relationship Id="rId18" Type="http://schemas.openxmlformats.org/officeDocument/2006/relationships/image" Target="media/image40.png"/><Relationship Id="rId3" Type="http://schemas.openxmlformats.org/officeDocument/2006/relationships/image" Target="media/image19.png"/><Relationship Id="rId21" Type="http://schemas.openxmlformats.org/officeDocument/2006/relationships/image" Target="media/image70.png"/><Relationship Id="rId7" Type="http://schemas.openxmlformats.org/officeDocument/2006/relationships/image" Target="media/image23.png"/><Relationship Id="rId17" Type="http://schemas.openxmlformats.org/officeDocument/2006/relationships/image" Target="media/image30.png"/><Relationship Id="rId2" Type="http://schemas.openxmlformats.org/officeDocument/2006/relationships/image" Target="media/image18.png"/><Relationship Id="rId16" Type="http://schemas.openxmlformats.org/officeDocument/2006/relationships/image" Target="media/image25.png"/><Relationship Id="rId20" Type="http://schemas.openxmlformats.org/officeDocument/2006/relationships/image" Target="media/image60.png"/><Relationship Id="rId1" Type="http://schemas.openxmlformats.org/officeDocument/2006/relationships/image" Target="media/image17.jpg"/><Relationship Id="rId6" Type="http://schemas.openxmlformats.org/officeDocument/2006/relationships/image" Target="media/image22.png"/><Relationship Id="rId5" Type="http://schemas.openxmlformats.org/officeDocument/2006/relationships/image" Target="media/image21.png"/><Relationship Id="rId15" Type="http://schemas.openxmlformats.org/officeDocument/2006/relationships/image" Target="media/image17.png"/><Relationship Id="rId19" Type="http://schemas.openxmlformats.org/officeDocument/2006/relationships/image" Target="media/image50.png"/><Relationship Id="rId4" Type="http://schemas.openxmlformats.org/officeDocument/2006/relationships/image" Target="media/image20.png"/><Relationship Id="rId14" Type="http://schemas.openxmlformats.org/officeDocument/2006/relationships/image" Target="media/image0.jpg"/></Relationships>
</file>

<file path=word/_rels/header3.xml.rels><?xml version="1.0" encoding="UTF-8" standalone="yes"?>
<Relationships xmlns="http://schemas.openxmlformats.org/package/2006/relationships"><Relationship Id="rId8" Type="http://schemas.openxmlformats.org/officeDocument/2006/relationships/image" Target="media/image24.png"/><Relationship Id="rId18" Type="http://schemas.openxmlformats.org/officeDocument/2006/relationships/image" Target="media/image40.png"/><Relationship Id="rId3" Type="http://schemas.openxmlformats.org/officeDocument/2006/relationships/image" Target="media/image19.png"/><Relationship Id="rId21" Type="http://schemas.openxmlformats.org/officeDocument/2006/relationships/image" Target="media/image70.png"/><Relationship Id="rId7" Type="http://schemas.openxmlformats.org/officeDocument/2006/relationships/image" Target="media/image23.png"/><Relationship Id="rId17" Type="http://schemas.openxmlformats.org/officeDocument/2006/relationships/image" Target="media/image30.png"/><Relationship Id="rId2" Type="http://schemas.openxmlformats.org/officeDocument/2006/relationships/image" Target="media/image18.png"/><Relationship Id="rId16" Type="http://schemas.openxmlformats.org/officeDocument/2006/relationships/image" Target="media/image25.png"/><Relationship Id="rId20" Type="http://schemas.openxmlformats.org/officeDocument/2006/relationships/image" Target="media/image60.png"/><Relationship Id="rId1" Type="http://schemas.openxmlformats.org/officeDocument/2006/relationships/image" Target="media/image17.jpg"/><Relationship Id="rId6" Type="http://schemas.openxmlformats.org/officeDocument/2006/relationships/image" Target="media/image22.png"/><Relationship Id="rId5" Type="http://schemas.openxmlformats.org/officeDocument/2006/relationships/image" Target="media/image21.png"/><Relationship Id="rId15" Type="http://schemas.openxmlformats.org/officeDocument/2006/relationships/image" Target="media/image17.png"/><Relationship Id="rId19" Type="http://schemas.openxmlformats.org/officeDocument/2006/relationships/image" Target="media/image50.png"/><Relationship Id="rId4" Type="http://schemas.openxmlformats.org/officeDocument/2006/relationships/image" Target="media/image20.png"/><Relationship Id="rId14" Type="http://schemas.openxmlformats.org/officeDocument/2006/relationships/image" Target="media/image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78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Raulito</dc:creator>
  <cp:keywords/>
  <cp:lastModifiedBy>rosy</cp:lastModifiedBy>
  <cp:revision>2</cp:revision>
  <dcterms:created xsi:type="dcterms:W3CDTF">2024-12-16T02:33:00Z</dcterms:created>
  <dcterms:modified xsi:type="dcterms:W3CDTF">2024-12-16T02:33:00Z</dcterms:modified>
</cp:coreProperties>
</file>